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0" w:rsidRPr="00C05EC6" w:rsidRDefault="00EF0740" w:rsidP="00EF0740">
      <w:pPr>
        <w:tabs>
          <w:tab w:val="left" w:pos="9180"/>
        </w:tabs>
        <w:ind w:left="2880" w:firstLine="720"/>
        <w:jc w:val="right"/>
        <w:rPr>
          <w:color w:val="FF0000"/>
        </w:rPr>
      </w:pPr>
      <w:r>
        <w:rPr>
          <w:rFonts w:ascii="Arial" w:hAnsi="Arial"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0</wp:posOffset>
            </wp:positionV>
            <wp:extent cx="800100" cy="939165"/>
            <wp:effectExtent l="19050" t="0" r="0" b="0"/>
            <wp:wrapNone/>
            <wp:docPr id="2" name="Рисунок 15" descr="трио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трио 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519" r="1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C6">
        <w:rPr>
          <w:color w:val="FF0000"/>
        </w:rPr>
        <w:t xml:space="preserve">                                                          </w:t>
      </w:r>
    </w:p>
    <w:p w:rsidR="00EF0740" w:rsidRPr="00C05EC6" w:rsidRDefault="00EF0740" w:rsidP="00EF0740">
      <w:pPr>
        <w:rPr>
          <w:b/>
          <w:color w:val="FF0000"/>
        </w:rPr>
      </w:pPr>
      <w:r w:rsidRPr="00C05EC6">
        <w:rPr>
          <w:b/>
          <w:color w:val="FF0000"/>
        </w:rPr>
        <w:t xml:space="preserve">                                                                 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762000" cy="962025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C6">
        <w:rPr>
          <w:b/>
          <w:color w:val="FF0000"/>
        </w:rPr>
        <w:t xml:space="preserve">      </w:t>
      </w:r>
    </w:p>
    <w:p w:rsidR="00EF0740" w:rsidRPr="00C05EC6" w:rsidRDefault="00EF0740" w:rsidP="00EF0740">
      <w:pPr>
        <w:rPr>
          <w:b/>
          <w:color w:val="FF0000"/>
        </w:rPr>
      </w:pPr>
    </w:p>
    <w:p w:rsidR="00EF0740" w:rsidRPr="00C05EC6" w:rsidRDefault="00EF0740" w:rsidP="00EF0740">
      <w:pPr>
        <w:rPr>
          <w:b/>
          <w:bCs/>
        </w:rPr>
      </w:pPr>
      <w:r w:rsidRPr="00C05EC6">
        <w:rPr>
          <w:b/>
          <w:color w:val="FF0000"/>
        </w:rPr>
        <w:t xml:space="preserve">                   </w:t>
      </w:r>
      <w:r w:rsidRPr="008E549D">
        <w:rPr>
          <w:b/>
        </w:rPr>
        <w:t>«</w:t>
      </w:r>
      <w:r w:rsidRPr="00C05EC6">
        <w:rPr>
          <w:b/>
        </w:rPr>
        <w:t xml:space="preserve">СОСНОГОРСК »   МУНИЦИПАЛЬНÖЙ   РАЙОНСА  </w:t>
      </w:r>
      <w:proofErr w:type="gramStart"/>
      <w:r w:rsidRPr="00C05EC6">
        <w:rPr>
          <w:b/>
          <w:bCs/>
        </w:rPr>
        <w:t>С</w:t>
      </w:r>
      <w:r w:rsidRPr="00C05EC6">
        <w:rPr>
          <w:b/>
        </w:rPr>
        <w:t>Ö</w:t>
      </w:r>
      <w:r w:rsidRPr="00C05EC6">
        <w:rPr>
          <w:b/>
          <w:bCs/>
        </w:rPr>
        <w:t>ВЕТ</w:t>
      </w:r>
      <w:proofErr w:type="gramEnd"/>
    </w:p>
    <w:p w:rsidR="00EF0740" w:rsidRPr="00C05EC6" w:rsidRDefault="00EF0740" w:rsidP="00EF0740">
      <w:pPr>
        <w:pStyle w:val="1"/>
        <w:rPr>
          <w:b/>
          <w:bCs/>
          <w:sz w:val="24"/>
          <w:szCs w:val="24"/>
        </w:rPr>
      </w:pPr>
      <w:r w:rsidRPr="00C05EC6">
        <w:rPr>
          <w:b/>
          <w:sz w:val="24"/>
          <w:szCs w:val="24"/>
        </w:rPr>
        <w:t xml:space="preserve">                   СОВЕТ   МУНИЦИПАЛЬНОГО  РАЙОНА   </w:t>
      </w:r>
      <w:r w:rsidRPr="00C05EC6">
        <w:rPr>
          <w:b/>
          <w:bCs/>
          <w:sz w:val="24"/>
          <w:szCs w:val="24"/>
        </w:rPr>
        <w:t>«СОСНОГОРСК»</w:t>
      </w:r>
    </w:p>
    <w:p w:rsidR="00EF0740" w:rsidRPr="00C05EC6" w:rsidRDefault="00EF0740" w:rsidP="00EF0740">
      <w:r w:rsidRPr="00C05EC6">
        <w:t>____________________________________________________________________________</w:t>
      </w:r>
    </w:p>
    <w:p w:rsidR="00EF0740" w:rsidRPr="00C05EC6" w:rsidRDefault="00EF0740" w:rsidP="00EF0740">
      <w:pPr>
        <w:pStyle w:val="1"/>
        <w:rPr>
          <w:bCs/>
        </w:rPr>
      </w:pPr>
      <w:r w:rsidRPr="00C05EC6">
        <w:t xml:space="preserve">             </w:t>
      </w:r>
    </w:p>
    <w:p w:rsidR="00EF0740" w:rsidRPr="00C05EC6" w:rsidRDefault="00EF0740" w:rsidP="00EF0740">
      <w:pPr>
        <w:pStyle w:val="3"/>
        <w:spacing w:before="0"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05E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5EC6">
        <w:rPr>
          <w:rFonts w:ascii="Times New Roman" w:hAnsi="Times New Roman" w:cs="Times New Roman"/>
          <w:sz w:val="28"/>
          <w:szCs w:val="28"/>
        </w:rPr>
        <w:t>КЫВКÖРТÖД</w:t>
      </w:r>
    </w:p>
    <w:p w:rsidR="00EF0740" w:rsidRPr="00EF0740" w:rsidRDefault="00EF0740" w:rsidP="00EF0740">
      <w:pPr>
        <w:pStyle w:val="3"/>
        <w:spacing w:before="0"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05EC6">
        <w:rPr>
          <w:rFonts w:ascii="Times New Roman" w:hAnsi="Times New Roman" w:cs="Times New Roman"/>
          <w:sz w:val="28"/>
          <w:szCs w:val="28"/>
        </w:rPr>
        <w:t xml:space="preserve">              РЕШЕНИЕ</w:t>
      </w:r>
    </w:p>
    <w:p w:rsidR="00EF0740" w:rsidRPr="00EF0740" w:rsidRDefault="00EF0740" w:rsidP="00EF0740"/>
    <w:p w:rsidR="00EF0740" w:rsidRPr="00EF0740" w:rsidRDefault="00EF0740" w:rsidP="00EF0740">
      <w:pPr>
        <w:tabs>
          <w:tab w:val="left" w:pos="9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 2014</w:t>
      </w:r>
      <w:r w:rsidRPr="00F870C4">
        <w:rPr>
          <w:color w:val="000000"/>
          <w:sz w:val="28"/>
          <w:szCs w:val="28"/>
        </w:rPr>
        <w:t xml:space="preserve"> года                                                              </w:t>
      </w:r>
      <w:r w:rsidRPr="00605BF0">
        <w:rPr>
          <w:color w:val="000000"/>
          <w:sz w:val="28"/>
          <w:szCs w:val="28"/>
        </w:rPr>
        <w:t xml:space="preserve">      </w:t>
      </w:r>
      <w:r w:rsidRPr="00F870C4">
        <w:rPr>
          <w:color w:val="000000"/>
          <w:sz w:val="28"/>
          <w:szCs w:val="28"/>
        </w:rPr>
        <w:t xml:space="preserve"> </w:t>
      </w:r>
      <w:r w:rsidRPr="00605BF0">
        <w:rPr>
          <w:color w:val="000000"/>
          <w:sz w:val="28"/>
          <w:szCs w:val="28"/>
        </w:rPr>
        <w:t xml:space="preserve"> </w:t>
      </w:r>
      <w:r w:rsidRPr="00F870C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  <w:lang w:val="en-US"/>
        </w:rPr>
        <w:t>LIII</w:t>
      </w:r>
      <w:r w:rsidRPr="00EF0740">
        <w:rPr>
          <w:color w:val="000000"/>
          <w:sz w:val="28"/>
          <w:szCs w:val="28"/>
        </w:rPr>
        <w:t>-379</w:t>
      </w:r>
    </w:p>
    <w:p w:rsidR="00EF0740" w:rsidRPr="00EF0740" w:rsidRDefault="00EF0740" w:rsidP="00EF0740">
      <w:pPr>
        <w:tabs>
          <w:tab w:val="left" w:pos="9180"/>
        </w:tabs>
        <w:rPr>
          <w:color w:val="FF0000"/>
        </w:rPr>
      </w:pPr>
    </w:p>
    <w:p w:rsidR="00EF0740" w:rsidRPr="00C05EC6" w:rsidRDefault="00EF0740" w:rsidP="00EF0740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  <w:r w:rsidRPr="00C05EC6">
        <w:rPr>
          <w:b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C05EC6">
        <w:rPr>
          <w:b/>
          <w:sz w:val="28"/>
          <w:szCs w:val="28"/>
        </w:rPr>
        <w:t>муниципаль</w:t>
      </w:r>
      <w:proofErr w:type="spellEnd"/>
      <w:r w:rsidRPr="00C05EC6">
        <w:rPr>
          <w:b/>
          <w:sz w:val="28"/>
          <w:szCs w:val="28"/>
        </w:rPr>
        <w:t>-</w:t>
      </w:r>
    </w:p>
    <w:p w:rsidR="00EF0740" w:rsidRPr="00C05EC6" w:rsidRDefault="00EF0740" w:rsidP="00EF0740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  <w:proofErr w:type="spellStart"/>
      <w:r w:rsidRPr="00C05EC6">
        <w:rPr>
          <w:b/>
          <w:sz w:val="28"/>
          <w:szCs w:val="28"/>
        </w:rPr>
        <w:t>ного</w:t>
      </w:r>
      <w:proofErr w:type="spellEnd"/>
      <w:r w:rsidRPr="00C05EC6">
        <w:rPr>
          <w:b/>
          <w:sz w:val="28"/>
          <w:szCs w:val="28"/>
        </w:rPr>
        <w:t xml:space="preserve">  района   «Сосногорск»  от 20 декабря 2013 года  № XXXIV-288</w:t>
      </w:r>
    </w:p>
    <w:p w:rsidR="00EF0740" w:rsidRPr="00C05EC6" w:rsidRDefault="00EF0740" w:rsidP="00EF0740">
      <w:pPr>
        <w:tabs>
          <w:tab w:val="left" w:pos="7114"/>
        </w:tabs>
        <w:ind w:hanging="360"/>
        <w:jc w:val="center"/>
        <w:rPr>
          <w:b/>
          <w:sz w:val="28"/>
          <w:szCs w:val="28"/>
        </w:rPr>
      </w:pPr>
      <w:r w:rsidRPr="00C05EC6">
        <w:rPr>
          <w:b/>
          <w:sz w:val="28"/>
          <w:szCs w:val="28"/>
        </w:rPr>
        <w:t>«О  бюджете  муниципального  образования муниципального района</w:t>
      </w:r>
    </w:p>
    <w:p w:rsidR="00EF0740" w:rsidRPr="00C05EC6" w:rsidRDefault="00EF0740" w:rsidP="00EF0740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  <w:r w:rsidRPr="00C05EC6">
        <w:rPr>
          <w:b/>
          <w:sz w:val="28"/>
          <w:szCs w:val="28"/>
        </w:rPr>
        <w:t>«Сосн</w:t>
      </w:r>
      <w:r w:rsidRPr="00C05EC6">
        <w:rPr>
          <w:b/>
          <w:sz w:val="28"/>
          <w:szCs w:val="28"/>
        </w:rPr>
        <w:t>о</w:t>
      </w:r>
      <w:r w:rsidRPr="00C05EC6">
        <w:rPr>
          <w:b/>
          <w:sz w:val="28"/>
          <w:szCs w:val="28"/>
        </w:rPr>
        <w:t>горск» на 2014 год и плановый период 2015 и 2016 годов»</w:t>
      </w:r>
    </w:p>
    <w:p w:rsidR="00EF0740" w:rsidRPr="00C05EC6" w:rsidRDefault="00EF0740" w:rsidP="00EF0740">
      <w:pPr>
        <w:tabs>
          <w:tab w:val="left" w:pos="7114"/>
          <w:tab w:val="left" w:pos="9540"/>
        </w:tabs>
        <w:ind w:right="99"/>
        <w:jc w:val="center"/>
        <w:rPr>
          <w:b/>
          <w:color w:val="FF0000"/>
          <w:sz w:val="28"/>
          <w:szCs w:val="28"/>
        </w:rPr>
      </w:pPr>
    </w:p>
    <w:p w:rsidR="00EF0740" w:rsidRPr="00C05EC6" w:rsidRDefault="00EF0740" w:rsidP="00EF0740">
      <w:pPr>
        <w:tabs>
          <w:tab w:val="left" w:pos="7114"/>
          <w:tab w:val="left" w:pos="9540"/>
        </w:tabs>
        <w:ind w:right="99"/>
        <w:rPr>
          <w:b/>
          <w:sz w:val="28"/>
          <w:szCs w:val="28"/>
        </w:rPr>
      </w:pPr>
      <w:r w:rsidRPr="00C05EC6">
        <w:rPr>
          <w:b/>
          <w:color w:val="FF0000"/>
          <w:sz w:val="28"/>
          <w:szCs w:val="28"/>
        </w:rPr>
        <w:t xml:space="preserve">                  </w:t>
      </w:r>
      <w:r w:rsidRPr="00C05EC6">
        <w:rPr>
          <w:b/>
          <w:sz w:val="28"/>
          <w:szCs w:val="28"/>
        </w:rPr>
        <w:t xml:space="preserve">Совет муниципального района «Сосногорск» решил:                                 </w:t>
      </w:r>
    </w:p>
    <w:p w:rsidR="00EF0740" w:rsidRPr="00C05EC6" w:rsidRDefault="00EF0740" w:rsidP="00EF0740">
      <w:pPr>
        <w:tabs>
          <w:tab w:val="left" w:pos="9540"/>
        </w:tabs>
        <w:spacing w:line="276" w:lineRule="auto"/>
        <w:ind w:left="-360" w:right="99" w:firstLine="1260"/>
        <w:jc w:val="both"/>
        <w:rPr>
          <w:color w:val="FF0000"/>
          <w:sz w:val="27"/>
          <w:szCs w:val="27"/>
        </w:rPr>
      </w:pPr>
    </w:p>
    <w:p w:rsidR="00EF0740" w:rsidRPr="00C05EC6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sz w:val="28"/>
          <w:szCs w:val="28"/>
        </w:rPr>
      </w:pPr>
      <w:r w:rsidRPr="00C05EC6">
        <w:rPr>
          <w:sz w:val="28"/>
          <w:szCs w:val="28"/>
        </w:rPr>
        <w:t>1. Внести в решение Совета муниципального района «Сосногорск» от</w:t>
      </w:r>
      <w:r w:rsidRPr="00C05EC6">
        <w:rPr>
          <w:b/>
          <w:sz w:val="28"/>
          <w:szCs w:val="28"/>
        </w:rPr>
        <w:t xml:space="preserve">   </w:t>
      </w:r>
      <w:r w:rsidRPr="00C05EC6">
        <w:rPr>
          <w:sz w:val="28"/>
          <w:szCs w:val="28"/>
        </w:rPr>
        <w:t xml:space="preserve">20 декабря 2013 года  № </w:t>
      </w:r>
      <w:r w:rsidRPr="00C05EC6">
        <w:rPr>
          <w:sz w:val="28"/>
          <w:szCs w:val="28"/>
          <w:lang w:val="en-US"/>
        </w:rPr>
        <w:t>XXXIV</w:t>
      </w:r>
      <w:r w:rsidRPr="00C05EC6">
        <w:rPr>
          <w:sz w:val="28"/>
          <w:szCs w:val="28"/>
        </w:rPr>
        <w:t xml:space="preserve"> - 288</w:t>
      </w:r>
      <w:r w:rsidRPr="00C05EC6">
        <w:rPr>
          <w:b/>
          <w:sz w:val="28"/>
          <w:szCs w:val="28"/>
        </w:rPr>
        <w:t xml:space="preserve"> </w:t>
      </w:r>
      <w:r w:rsidRPr="00C05EC6">
        <w:rPr>
          <w:sz w:val="28"/>
          <w:szCs w:val="28"/>
        </w:rPr>
        <w:t>«О бюджете муниципального образования муниципального района «Сосногорск» на 2014 год и плановый период 2015 и 2016 годов» следующие изменения и дополнения:</w:t>
      </w: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>1.1. Пункт 1 изложить в следующей редакции:</w:t>
      </w: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>«1. Утвердить основные характеристики  бюджета муниципального образования муниципального района «Сосногорск» на 2014 год:</w:t>
      </w:r>
    </w:p>
    <w:p w:rsidR="00EF0740" w:rsidRPr="003E5B3F" w:rsidRDefault="00EF0740" w:rsidP="00EF0740">
      <w:pPr>
        <w:tabs>
          <w:tab w:val="left" w:pos="4536"/>
          <w:tab w:val="left" w:pos="4820"/>
          <w:tab w:val="left" w:pos="9781"/>
        </w:tabs>
        <w:spacing w:line="276" w:lineRule="auto"/>
        <w:ind w:right="99" w:firstLine="851"/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>общий объем доходов в сумме     1 </w:t>
      </w:r>
      <w:r>
        <w:rPr>
          <w:color w:val="000000"/>
          <w:sz w:val="28"/>
          <w:szCs w:val="28"/>
        </w:rPr>
        <w:t>168</w:t>
      </w:r>
      <w:r w:rsidRPr="003E5B3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871</w:t>
      </w:r>
      <w:r w:rsidRPr="003E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166</w:t>
      </w:r>
      <w:r w:rsidRPr="003E5B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24</w:t>
      </w:r>
      <w:r w:rsidRPr="003E5B3F">
        <w:rPr>
          <w:color w:val="000000"/>
          <w:sz w:val="28"/>
          <w:szCs w:val="28"/>
        </w:rPr>
        <w:t xml:space="preserve"> руб.;   </w:t>
      </w:r>
    </w:p>
    <w:p w:rsidR="00EF0740" w:rsidRPr="0052439D" w:rsidRDefault="00EF0740" w:rsidP="00EF0740">
      <w:pPr>
        <w:tabs>
          <w:tab w:val="left" w:pos="4962"/>
          <w:tab w:val="left" w:pos="9781"/>
        </w:tabs>
        <w:spacing w:line="276" w:lineRule="auto"/>
        <w:ind w:firstLine="851"/>
        <w:rPr>
          <w:sz w:val="28"/>
          <w:szCs w:val="28"/>
        </w:rPr>
      </w:pPr>
      <w:r w:rsidRPr="00AF5EEF">
        <w:rPr>
          <w:sz w:val="28"/>
          <w:szCs w:val="28"/>
        </w:rPr>
        <w:t xml:space="preserve">общий объем расходов в сумме   </w:t>
      </w:r>
      <w:r>
        <w:rPr>
          <w:sz w:val="28"/>
          <w:szCs w:val="28"/>
        </w:rPr>
        <w:t xml:space="preserve"> </w:t>
      </w:r>
      <w:r w:rsidRPr="0052439D">
        <w:rPr>
          <w:sz w:val="28"/>
          <w:szCs w:val="28"/>
        </w:rPr>
        <w:t>1 26</w:t>
      </w:r>
      <w:r>
        <w:rPr>
          <w:sz w:val="28"/>
          <w:szCs w:val="28"/>
        </w:rPr>
        <w:t>6</w:t>
      </w:r>
      <w:r w:rsidRPr="0052439D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52439D">
        <w:rPr>
          <w:sz w:val="28"/>
          <w:szCs w:val="28"/>
        </w:rPr>
        <w:t xml:space="preserve">6 </w:t>
      </w:r>
      <w:r>
        <w:rPr>
          <w:sz w:val="28"/>
          <w:szCs w:val="28"/>
        </w:rPr>
        <w:t>685</w:t>
      </w:r>
      <w:r w:rsidRPr="0052439D">
        <w:rPr>
          <w:sz w:val="28"/>
          <w:szCs w:val="28"/>
        </w:rPr>
        <w:t xml:space="preserve">,13 руб.; </w:t>
      </w:r>
    </w:p>
    <w:p w:rsidR="00EF0740" w:rsidRPr="00C82EA8" w:rsidRDefault="00EF0740" w:rsidP="00EF0740">
      <w:pPr>
        <w:tabs>
          <w:tab w:val="left" w:pos="9781"/>
        </w:tabs>
        <w:spacing w:line="276" w:lineRule="auto"/>
        <w:ind w:right="99" w:firstLine="851"/>
        <w:rPr>
          <w:sz w:val="28"/>
          <w:szCs w:val="28"/>
        </w:rPr>
      </w:pPr>
      <w:r w:rsidRPr="00C82EA8">
        <w:rPr>
          <w:sz w:val="28"/>
          <w:szCs w:val="28"/>
        </w:rPr>
        <w:t xml:space="preserve">дефицит в сумме                               </w:t>
      </w:r>
      <w:r>
        <w:rPr>
          <w:sz w:val="28"/>
          <w:szCs w:val="28"/>
        </w:rPr>
        <w:t xml:space="preserve">   </w:t>
      </w:r>
      <w:r w:rsidRPr="00C82EA8">
        <w:rPr>
          <w:sz w:val="28"/>
          <w:szCs w:val="28"/>
        </w:rPr>
        <w:t>97 195 518,89 руб.».</w:t>
      </w: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3E5B3F">
        <w:rPr>
          <w:color w:val="000000"/>
          <w:sz w:val="28"/>
          <w:szCs w:val="28"/>
        </w:rPr>
        <w:t>. Пункт 5 изложить в следующей редакции:</w:t>
      </w:r>
    </w:p>
    <w:p w:rsidR="00EF0740" w:rsidRPr="003E5B3F" w:rsidRDefault="00EF0740" w:rsidP="00EF0740">
      <w:pPr>
        <w:tabs>
          <w:tab w:val="left" w:pos="1304"/>
          <w:tab w:val="left" w:pos="1418"/>
          <w:tab w:val="left" w:pos="5812"/>
          <w:tab w:val="left" w:pos="5954"/>
          <w:tab w:val="left" w:pos="9781"/>
        </w:tabs>
        <w:spacing w:line="276" w:lineRule="auto"/>
        <w:ind w:right="99" w:firstLine="851"/>
        <w:jc w:val="both"/>
        <w:rPr>
          <w:bCs/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>«5. Утвердить объем межбюджетных трансфертов,</w:t>
      </w:r>
      <w:r>
        <w:rPr>
          <w:color w:val="000000"/>
          <w:sz w:val="28"/>
          <w:szCs w:val="28"/>
        </w:rPr>
        <w:t xml:space="preserve"> </w:t>
      </w:r>
      <w:r w:rsidRPr="003E5B3F">
        <w:rPr>
          <w:color w:val="000000"/>
          <w:sz w:val="28"/>
          <w:szCs w:val="28"/>
        </w:rPr>
        <w:t xml:space="preserve">получаемых из других   бюджетов бюджетной системы Российской Федерации </w:t>
      </w:r>
      <w:r>
        <w:rPr>
          <w:color w:val="000000"/>
          <w:sz w:val="28"/>
          <w:szCs w:val="28"/>
        </w:rPr>
        <w:t>в 2014 году</w:t>
      </w:r>
      <w:r w:rsidRPr="003E5B3F">
        <w:rPr>
          <w:color w:val="000000"/>
          <w:sz w:val="28"/>
          <w:szCs w:val="28"/>
        </w:rPr>
        <w:t xml:space="preserve"> в </w:t>
      </w:r>
      <w:r w:rsidRPr="00884DC7">
        <w:rPr>
          <w:sz w:val="28"/>
          <w:szCs w:val="28"/>
        </w:rPr>
        <w:t>сумме 93</w:t>
      </w:r>
      <w:r>
        <w:rPr>
          <w:sz w:val="28"/>
          <w:szCs w:val="28"/>
        </w:rPr>
        <w:t>7</w:t>
      </w:r>
      <w:r w:rsidRPr="00884DC7">
        <w:rPr>
          <w:sz w:val="28"/>
          <w:szCs w:val="28"/>
        </w:rPr>
        <w:t> 0</w:t>
      </w:r>
      <w:r>
        <w:rPr>
          <w:sz w:val="28"/>
          <w:szCs w:val="28"/>
        </w:rPr>
        <w:t>90</w:t>
      </w:r>
      <w:r w:rsidRPr="00884DC7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884DC7">
        <w:rPr>
          <w:sz w:val="28"/>
          <w:szCs w:val="28"/>
        </w:rPr>
        <w:t>59,44 руб.</w:t>
      </w:r>
      <w:r w:rsidRPr="003E5B3F">
        <w:rPr>
          <w:color w:val="000000"/>
          <w:sz w:val="28"/>
          <w:szCs w:val="28"/>
        </w:rPr>
        <w:t xml:space="preserve"> согласно приложению 1 </w:t>
      </w:r>
      <w:r w:rsidRPr="003E5B3F">
        <w:rPr>
          <w:bCs/>
          <w:color w:val="000000"/>
          <w:sz w:val="28"/>
          <w:szCs w:val="28"/>
        </w:rPr>
        <w:t>к настоящему р</w:t>
      </w:r>
      <w:r w:rsidRPr="003E5B3F">
        <w:rPr>
          <w:bCs/>
          <w:color w:val="000000"/>
          <w:sz w:val="28"/>
          <w:szCs w:val="28"/>
        </w:rPr>
        <w:t>е</w:t>
      </w:r>
      <w:r w:rsidRPr="003E5B3F">
        <w:rPr>
          <w:bCs/>
          <w:color w:val="000000"/>
          <w:sz w:val="28"/>
          <w:szCs w:val="28"/>
        </w:rPr>
        <w:t>шению</w:t>
      </w:r>
      <w:proofErr w:type="gramStart"/>
      <w:r w:rsidRPr="003E5B3F">
        <w:rPr>
          <w:bCs/>
          <w:color w:val="000000"/>
          <w:sz w:val="28"/>
          <w:szCs w:val="28"/>
        </w:rPr>
        <w:t>.».</w:t>
      </w:r>
      <w:proofErr w:type="gramEnd"/>
    </w:p>
    <w:p w:rsidR="00EF0740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bCs/>
          <w:color w:val="000000"/>
          <w:sz w:val="28"/>
          <w:szCs w:val="28"/>
        </w:rPr>
      </w:pPr>
      <w:r w:rsidRPr="003E5B3F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3E5B3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 w:rsidRPr="003E5B3F">
        <w:rPr>
          <w:bCs/>
          <w:color w:val="000000"/>
          <w:sz w:val="28"/>
          <w:szCs w:val="28"/>
        </w:rPr>
        <w:t>В пункте 7 число «</w:t>
      </w:r>
      <w:r>
        <w:rPr>
          <w:bCs/>
          <w:color w:val="000000"/>
          <w:sz w:val="28"/>
          <w:szCs w:val="28"/>
        </w:rPr>
        <w:t>92 958 012,29</w:t>
      </w:r>
      <w:r w:rsidRPr="003E5B3F">
        <w:rPr>
          <w:bCs/>
          <w:color w:val="000000"/>
          <w:sz w:val="28"/>
          <w:szCs w:val="28"/>
        </w:rPr>
        <w:t>» заменить числом  «</w:t>
      </w:r>
      <w:r>
        <w:rPr>
          <w:bCs/>
          <w:color w:val="000000"/>
          <w:sz w:val="28"/>
          <w:szCs w:val="28"/>
        </w:rPr>
        <w:t>92 600 830,29</w:t>
      </w:r>
      <w:r w:rsidRPr="003E5B3F">
        <w:rPr>
          <w:bCs/>
          <w:color w:val="000000"/>
          <w:sz w:val="28"/>
          <w:szCs w:val="28"/>
        </w:rPr>
        <w:t>».</w:t>
      </w:r>
    </w:p>
    <w:p w:rsidR="00EF0740" w:rsidRDefault="00EF0740" w:rsidP="00EF0740">
      <w:pPr>
        <w:tabs>
          <w:tab w:val="left" w:pos="1418"/>
          <w:tab w:val="left" w:pos="9781"/>
        </w:tabs>
        <w:spacing w:line="276" w:lineRule="auto"/>
        <w:ind w:right="99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Pr="002E0A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пункте 19 числа «3 336,00»  заменить числами «3 254,79».</w:t>
      </w:r>
    </w:p>
    <w:p w:rsidR="00EF0740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  <w:r w:rsidRPr="003E5B3F">
        <w:rPr>
          <w:bCs/>
          <w:color w:val="000000"/>
          <w:sz w:val="28"/>
          <w:szCs w:val="28"/>
        </w:rPr>
        <w:t xml:space="preserve">2. </w:t>
      </w:r>
      <w:proofErr w:type="gramStart"/>
      <w:r w:rsidRPr="003E5B3F">
        <w:rPr>
          <w:color w:val="000000"/>
          <w:sz w:val="28"/>
          <w:szCs w:val="28"/>
        </w:rPr>
        <w:t>Приложения 1, 3, 5</w:t>
      </w:r>
      <w:r>
        <w:rPr>
          <w:color w:val="000000"/>
          <w:sz w:val="28"/>
          <w:szCs w:val="28"/>
        </w:rPr>
        <w:t>, 7</w:t>
      </w:r>
      <w:r w:rsidRPr="003E5B3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9</w:t>
      </w:r>
      <w:r w:rsidRPr="003E5B3F">
        <w:rPr>
          <w:color w:val="000000"/>
          <w:sz w:val="28"/>
          <w:szCs w:val="28"/>
        </w:rPr>
        <w:t xml:space="preserve"> к решению Совета муниципального района «Сосногорск» от 20 декабря 2013 года  № </w:t>
      </w:r>
      <w:r w:rsidRPr="003E5B3F">
        <w:rPr>
          <w:color w:val="000000"/>
          <w:sz w:val="28"/>
          <w:szCs w:val="28"/>
          <w:lang w:val="en-US"/>
        </w:rPr>
        <w:t>XXXIV</w:t>
      </w:r>
      <w:r w:rsidRPr="003E5B3F">
        <w:rPr>
          <w:color w:val="000000"/>
          <w:sz w:val="28"/>
          <w:szCs w:val="28"/>
        </w:rPr>
        <w:t xml:space="preserve"> - 288</w:t>
      </w:r>
      <w:r w:rsidRPr="003E5B3F">
        <w:rPr>
          <w:b/>
          <w:color w:val="000000"/>
          <w:sz w:val="28"/>
          <w:szCs w:val="28"/>
        </w:rPr>
        <w:t xml:space="preserve"> </w:t>
      </w:r>
      <w:r w:rsidRPr="003E5B3F">
        <w:rPr>
          <w:color w:val="000000"/>
          <w:sz w:val="28"/>
          <w:szCs w:val="28"/>
        </w:rPr>
        <w:t xml:space="preserve">«О бюджете </w:t>
      </w:r>
      <w:r w:rsidRPr="003E5B3F">
        <w:rPr>
          <w:color w:val="000000"/>
          <w:sz w:val="28"/>
          <w:szCs w:val="28"/>
        </w:rPr>
        <w:lastRenderedPageBreak/>
        <w:t xml:space="preserve">муниципального образования муниципального района «Сосногорск» на 2014 </w:t>
      </w:r>
      <w:r>
        <w:rPr>
          <w:color w:val="000000"/>
          <w:sz w:val="28"/>
          <w:szCs w:val="28"/>
        </w:rPr>
        <w:t xml:space="preserve"> </w:t>
      </w:r>
      <w:r w:rsidRPr="003E5B3F">
        <w:rPr>
          <w:color w:val="000000"/>
          <w:sz w:val="28"/>
          <w:szCs w:val="28"/>
        </w:rPr>
        <w:t xml:space="preserve">год и плановый период 2015 и 2016 годов» изложить в редакции согласно приложениям </w:t>
      </w:r>
      <w:r>
        <w:rPr>
          <w:color w:val="000000"/>
          <w:sz w:val="28"/>
          <w:szCs w:val="28"/>
        </w:rPr>
        <w:t xml:space="preserve">1, 2, 3, 4 </w:t>
      </w:r>
      <w:r w:rsidRPr="003E5B3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5</w:t>
      </w:r>
      <w:r w:rsidRPr="003E5B3F">
        <w:rPr>
          <w:color w:val="000000"/>
          <w:sz w:val="28"/>
          <w:szCs w:val="28"/>
        </w:rPr>
        <w:t xml:space="preserve"> соответственно к настоящему решению.</w:t>
      </w:r>
      <w:proofErr w:type="gramEnd"/>
    </w:p>
    <w:p w:rsidR="00EF0740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Таблицы 2 и 12  приложения 15 к решению Совета муниципального района «Сосногорск» 20 декабря 2013 года  № </w:t>
      </w:r>
      <w:r>
        <w:rPr>
          <w:color w:val="000000"/>
          <w:sz w:val="28"/>
          <w:szCs w:val="28"/>
          <w:lang w:val="en-US"/>
        </w:rPr>
        <w:t>XXXIV</w:t>
      </w:r>
      <w:r>
        <w:rPr>
          <w:color w:val="000000"/>
          <w:sz w:val="28"/>
          <w:szCs w:val="28"/>
        </w:rPr>
        <w:t xml:space="preserve"> - 288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муниципального района «Сосногорск» на 2014 год и плановый период 2015 и 2016 годов» изложить в редакции согласно приложениям  6 и  7  к настоящему решению.</w:t>
      </w: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E5B3F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8"/>
          <w:szCs w:val="28"/>
        </w:rPr>
      </w:pP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rPr>
          <w:color w:val="000000"/>
          <w:sz w:val="28"/>
          <w:szCs w:val="28"/>
        </w:rPr>
      </w:pPr>
    </w:p>
    <w:p w:rsidR="00EF0740" w:rsidRPr="003E5B3F" w:rsidRDefault="00EF0740" w:rsidP="00EF0740">
      <w:pPr>
        <w:tabs>
          <w:tab w:val="left" w:pos="9781"/>
        </w:tabs>
        <w:spacing w:line="276" w:lineRule="auto"/>
        <w:ind w:right="99" w:firstLine="851"/>
        <w:rPr>
          <w:color w:val="000000"/>
          <w:sz w:val="28"/>
          <w:szCs w:val="28"/>
        </w:rPr>
      </w:pPr>
    </w:p>
    <w:p w:rsidR="00EF0740" w:rsidRPr="003E5B3F" w:rsidRDefault="00EF0740" w:rsidP="00EF0740">
      <w:pPr>
        <w:tabs>
          <w:tab w:val="left" w:pos="9781"/>
        </w:tabs>
        <w:ind w:right="99" w:firstLine="851"/>
        <w:rPr>
          <w:color w:val="000000"/>
          <w:sz w:val="28"/>
          <w:szCs w:val="28"/>
        </w:rPr>
      </w:pPr>
    </w:p>
    <w:p w:rsidR="00EF0740" w:rsidRPr="003E5B3F" w:rsidRDefault="00EF0740" w:rsidP="00EF0740">
      <w:pPr>
        <w:tabs>
          <w:tab w:val="left" w:pos="9781"/>
        </w:tabs>
        <w:ind w:right="99"/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 xml:space="preserve">Глава муниципального района «Сосногорск» - </w:t>
      </w:r>
    </w:p>
    <w:p w:rsidR="00EF0740" w:rsidRDefault="00EF0740" w:rsidP="00EF0740">
      <w:pPr>
        <w:rPr>
          <w:color w:val="000000"/>
          <w:sz w:val="28"/>
          <w:szCs w:val="28"/>
        </w:rPr>
      </w:pPr>
      <w:r w:rsidRPr="003E5B3F">
        <w:rPr>
          <w:color w:val="000000"/>
          <w:sz w:val="28"/>
          <w:szCs w:val="28"/>
        </w:rPr>
        <w:t xml:space="preserve">председатель Совета района                                                         Н.А. </w:t>
      </w:r>
      <w:proofErr w:type="spellStart"/>
      <w:r w:rsidRPr="003E5B3F">
        <w:rPr>
          <w:color w:val="000000"/>
          <w:sz w:val="28"/>
          <w:szCs w:val="28"/>
        </w:rPr>
        <w:t>Купецкова</w:t>
      </w:r>
      <w:proofErr w:type="spellEnd"/>
      <w:r w:rsidRPr="003E5B3F">
        <w:rPr>
          <w:color w:val="000000"/>
          <w:sz w:val="28"/>
          <w:szCs w:val="28"/>
        </w:rPr>
        <w:t xml:space="preserve">         </w:t>
      </w: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tbl>
      <w:tblPr>
        <w:tblW w:w="18057" w:type="dxa"/>
        <w:tblInd w:w="-885" w:type="dxa"/>
        <w:tblLayout w:type="fixed"/>
        <w:tblLook w:val="04A0"/>
      </w:tblPr>
      <w:tblGrid>
        <w:gridCol w:w="426"/>
        <w:gridCol w:w="2694"/>
        <w:gridCol w:w="141"/>
        <w:gridCol w:w="5670"/>
        <w:gridCol w:w="141"/>
        <w:gridCol w:w="1418"/>
        <w:gridCol w:w="426"/>
        <w:gridCol w:w="141"/>
        <w:gridCol w:w="1013"/>
        <w:gridCol w:w="426"/>
        <w:gridCol w:w="141"/>
        <w:gridCol w:w="1013"/>
        <w:gridCol w:w="426"/>
        <w:gridCol w:w="141"/>
        <w:gridCol w:w="393"/>
        <w:gridCol w:w="426"/>
        <w:gridCol w:w="141"/>
        <w:gridCol w:w="393"/>
        <w:gridCol w:w="426"/>
        <w:gridCol w:w="141"/>
        <w:gridCol w:w="393"/>
        <w:gridCol w:w="426"/>
        <w:gridCol w:w="141"/>
        <w:gridCol w:w="393"/>
        <w:gridCol w:w="426"/>
        <w:gridCol w:w="141"/>
      </w:tblGrid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RANGE!A1:C139"/>
            <w:bookmarkEnd w:id="0"/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Pr="00A123DC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lang w:eastAsia="ru-RU"/>
              </w:rPr>
            </w:pPr>
            <w:r w:rsidRPr="00A123DC">
              <w:rPr>
                <w:rFonts w:eastAsia="Times New Roman"/>
                <w:lang w:eastAsia="ru-RU"/>
              </w:rPr>
              <w:t>Приложение 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0740" w:rsidRPr="00A123DC" w:rsidTr="00E96373">
        <w:trPr>
          <w:gridBefore w:val="1"/>
          <w:wBefore w:w="426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wBefore w:w="426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от 25 декабря  2014 № ХLIII-379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lang w:eastAsia="ru-RU"/>
              </w:rPr>
            </w:pPr>
            <w:r w:rsidRPr="00A123DC">
              <w:rPr>
                <w:rFonts w:eastAsia="Times New Roman"/>
                <w:lang w:eastAsia="ru-RU"/>
              </w:rPr>
              <w:t>"Приложение 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 xml:space="preserve">от 20 декабря 2013 г. № XXXIV-288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After w:val="2"/>
          <w:wAfter w:w="567" w:type="dxa"/>
          <w:trHeight w:val="78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tabs>
                <w:tab w:val="left" w:pos="2880"/>
                <w:tab w:val="left" w:pos="3012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Объем   межбюджетных трансфертов, получаемых из других</w:t>
            </w:r>
            <w:r w:rsidRPr="00A123D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 бюджетов бюджетной системы Российской Федерации, в  2014  году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A123D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123DC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БЕЗВОЗМЕЗДНЫЕ ПОСТУПЛЕНИЯ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936 898 924,34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937 090 959,44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2 02 01000 00 0000 151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313 918 100,00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2 02  01001 00 0000 151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191 871 800,00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2 02 01001 05 0000 151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191 871 800,00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2 02 01003 00 0000 151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114 046 300,00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2 02 01003 05 0000 151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114 046 300,00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2 02 01009 00 0000 151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Дотации бюджетам на поощрение </w:t>
            </w: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8 000 000,00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2 02 01009 05 0000 151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8 000 000,00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2 02 02000 00 0000 151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  и муниципальных образований (межбюджетные субсидии)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73 454 474,15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2 02 02008 00 0000 151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669 825,80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2 02 02008 05 0000 151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669 825,80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1 962 900,00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1 962 900,00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функционирование информационно-маркетинговых центров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119 300,00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1 575 200,00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2 02 02009 05 0000 151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на реализацию мероприятий муниципальных программ развития малого и среднего предпринимательства, за счет средств, поступающих из республиканского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268 400,00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2 02 02051 00 0000 151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3 202 200,00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2 02 02051 05 0000 151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3 202 200,00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2 02 02051 05 0000 151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на обеспечение жильем молодых семей за счет средств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523 000,00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2 02 02051 05 0000 151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на укрепление материально-технической базы и оснащение оборудованием детских школ искусств,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362 900,00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2 02 02051 05 0000 151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на реализацию мероприятий федеральной целевой программы "Доступная среда " на 2011-2015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2 316 300,00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2 02 02077 00 0000 151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5 610 000,00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2 02 02077 05 0000 151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5 610 000,00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2 02 02077 05 0000 151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на строительство и реконструкцию объектов сферы культуры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2 02 02077 05 0000 151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на строительство и реконструкцию организаций общего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5 610 000,00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2 02 02088 00 0000 151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2 277 107,85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2 02 02088 05 0000 151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2 277 107,85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2 02 02088 05 0002 151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2 277 107,85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2 115 301,50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2 115 301,50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2 02 02089 05 0002 151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2 115 301,50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2 02 02215 00 0000 151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745 500,00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2 02 02215 05 0000 151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745 500,00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56 871 639,00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56 871 639,00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оборудование и содержание 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3 277 100,00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25 400,00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обеспечение первичных мер пожарной безопасности образовательных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1 850 800,00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приобретение специального оборудования, музыкальных инструментов для оснащения муниципальных учреждений культуры в Республике Коми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250 000,00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комплектование документных фондов муниципальных библиотек в Республике Коми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167 800,00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внедрение в муниципальных библиотеках в Республике Коми информационных технологий в рамках </w:t>
            </w: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Республике Коми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107 400,00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внедрение в муниципальных районных </w:t>
            </w:r>
            <w:proofErr w:type="spell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культурно-досуговых</w:t>
            </w:r>
            <w:proofErr w:type="spell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учреждениях в Республике Коми информационных технологий в рамках </w:t>
            </w: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Республике Коми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39 100,00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200 700,00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Субсидии  бюджетам муниципальных районов на мероприятия по организации оздоровительной кампании детей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1 659 100,00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малых проектов в сфере благоустройства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344 110,00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малых проектов в сфере дорожной деятельности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650 000,00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на реализацию малых проектов в сфере благоустройства сельских населенных пунктов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123 300,00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на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47 739 329,00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2 02 02999 05 0000 151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районов на мероприятия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инвалидов, обеспечивающих совместное обучение инвалидов и лиц, не имеющих нарушений развития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437 500,00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2 02 03000 00 0000 151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504 524 819,00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2 02 03003 00 0000 151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 на осуществление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132 000,00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2 02 03003 05 0000 151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 на осуществление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132 000,00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2 02 03007 00 0000 151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2 02 03007 05 0000 151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2 02 03015 00 0000 151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 на осуществление  полномочий по первичному воинскому учету на территориях, где отсутствуют военные комиссариаты,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1 078 210,00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2 02 03015 05 0000 151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 на осуществление  полномочий по первичному воинскому учету на территориях, где отсутствуют военные комиссариаты,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1 078 210,00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4 396 109,00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4 396 109,00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 бюджетам муниципальных районов на реализацию государственных полномочий  по расчету и предоставлению дотаций на выравнивание  бюджетной обеспеченности поселений в Республике Коми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1 369 500,00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 (социальных выплат) и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приобретение или строительство жилья"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292 209,00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  бюджетам  муниципальных районов 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 в соответствии с Законом Республики Коми  от 23.12.2008 г. №143-РЗ  "О наделении органов местного самоуправления муниципальных образований муниципальных районов в Республике Коми государственными полномочиями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расчету и предоставлению субвенций бюджетам поселений  на осуществление полномочий на государственную регистрацию актов гражданского состояния на территории Республики Коми, где отсутствуют </w:t>
            </w: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органы  записи актов гражданского  состояния"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  бюджетам муниципальных районов 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 от 24.11.2008 г. №137-РЗ 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на осуществление полномочий  по первичному воинскому учету на территориях, где отсутствуют военные комиссариаты"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 найма специализированных жилых помещений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28 300,00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2 397 200,00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23 600,00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217 100,00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расчету и предоставлению субвенций бюджетам поселений  на осуществление государственного полномочия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Республики Коми "Об административной ответственности в Республики Коми"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 предусмотренных, частью 4 статьи 8 Закона Республики Коми "Об административной ответственности в Республики Коми"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18 200,00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расчету и предоставлению субвенций бюджетам поселений 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 3, 4 статьи 3 закона Республики Коми «Об административной ответственности в Республики Коми»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 3, 4 статьи 3 закона Республики Коми «Об административной ответственности в Республики Коми»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24 300,00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3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расчету и предоставлению субвенций бюджетам поселений 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 6, 7, частями 1 и 2 статьи 8 закона Республики Коми «Об административной ответственности в Республики Коми»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1 500,00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 6, 7, частями 1 и 2 статьи 8 закона Республики Коми «Об административной ответственности в Республики Коми»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18 200,00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2 02 03029 00 0000 151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8 006 100,00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8 006 100,00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2 02 03029 05 0000 151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 бюджетам муниципальных образований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программу дошкольного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8 006 100,00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2 02 03070 00 0000 151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1 909 000,00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2 02 03070 05 0000 151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за счет средств, поступающих из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1 909 000,00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2 02 03119 00 0000 151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муниципальных 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761 700,00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2 02 03119 05 0000 151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муниципальных 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761 700,00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2 02 03999 00 0000 151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488 237 400,00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2 02 03999 05 0000 151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 субвенции  бюджетам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488 237 400,00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2 02 03999 05 0000 151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реализацию муниципальными дошкольными и 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488 237 400,00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2 02 04000 00 0000 151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Иные межбюджетные  трансферты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45 193 566,29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2 02 04014 00 0000 151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образований,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25 977 127,29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2 02 04014 05 0000 151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 районов из бюджетов поселений,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25 977 127,29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2 02 04041 00 0000 151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19 039,00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2 02 04041 05 0000 151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19 039,00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2 02 04999 00 0000 151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19 197 400,00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19 197 400,00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2 02 04999 05 0000 151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районов, на организацию питания обучающихся 1 – 4 классов в муниципальных образовательных учреждениях в Республике Коми, реализующих программу начального общего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19 197 400,00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2 07 00000 00 0000 180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6 985 000,00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2 07 05000 00 0000 180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6 985 000,00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2 07 05000 05 0000 180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6 985 000,00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2 19 00000 00 0000 000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-7 177 035,10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>2 19 05000 05 0000 151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123DC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123DC">
              <w:rPr>
                <w:rFonts w:eastAsia="Times New Roman"/>
                <w:sz w:val="26"/>
                <w:szCs w:val="26"/>
                <w:lang w:eastAsia="ru-RU"/>
              </w:rPr>
              <w:t xml:space="preserve">-7 177 035,10 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23DC">
              <w:rPr>
                <w:rFonts w:eastAsia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A123DC" w:rsidTr="00E96373">
        <w:trPr>
          <w:gridBefore w:val="1"/>
          <w:gridAfter w:val="1"/>
          <w:wBefore w:w="426" w:type="dxa"/>
          <w:wAfter w:w="14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A123DC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tbl>
      <w:tblPr>
        <w:tblW w:w="10460" w:type="dxa"/>
        <w:tblInd w:w="-743" w:type="dxa"/>
        <w:tblLook w:val="04A0"/>
      </w:tblPr>
      <w:tblGrid>
        <w:gridCol w:w="6300"/>
        <w:gridCol w:w="920"/>
        <w:gridCol w:w="980"/>
        <w:gridCol w:w="2260"/>
      </w:tblGrid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D93"/>
            <w:bookmarkEnd w:id="1"/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 25 декабря  2014 года №ХLIII-379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"Приложение 3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 20 декабря 2013 года № XXXIV-288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55383D" w:rsidTr="00E96373">
        <w:trPr>
          <w:trHeight w:val="1343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 xml:space="preserve">Распределение расходов бюджета муниципального образования </w:t>
            </w:r>
            <w:r w:rsidRPr="0055383D">
              <w:rPr>
                <w:rFonts w:eastAsia="Times New Roman"/>
                <w:lang w:eastAsia="ru-RU"/>
              </w:rPr>
              <w:br/>
              <w:t>муниципального района "Сосногорск" на 2014 год по разделам и подразделам</w:t>
            </w:r>
            <w:r w:rsidRPr="0055383D">
              <w:rPr>
                <w:rFonts w:eastAsia="Times New Roman"/>
                <w:lang w:eastAsia="ru-RU"/>
              </w:rPr>
              <w:br/>
              <w:t xml:space="preserve"> классификации расходов бюджетов Российской Федерации</w:t>
            </w:r>
          </w:p>
        </w:tc>
      </w:tr>
      <w:tr w:rsidR="00EF0740" w:rsidRPr="0055383D" w:rsidTr="00E96373">
        <w:trPr>
          <w:trHeight w:val="4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F0740" w:rsidRPr="0055383D" w:rsidTr="00E96373">
        <w:trPr>
          <w:trHeight w:val="26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F0740" w:rsidRPr="0055383D" w:rsidTr="00E96373">
        <w:trPr>
          <w:trHeight w:val="435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0740" w:rsidRPr="0055383D" w:rsidTr="00E96373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В С Е Г 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1 266 066 685,13</w:t>
            </w:r>
          </w:p>
        </w:tc>
      </w:tr>
      <w:tr w:rsidR="00EF0740" w:rsidRPr="0055383D" w:rsidTr="00E96373">
        <w:trPr>
          <w:trHeight w:val="38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97 304 362,00</w:t>
            </w:r>
          </w:p>
        </w:tc>
      </w:tr>
      <w:tr w:rsidR="00EF0740" w:rsidRPr="0055383D" w:rsidTr="00E96373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1 910 288,60</w:t>
            </w:r>
          </w:p>
        </w:tc>
      </w:tr>
      <w:tr w:rsidR="00EF0740" w:rsidRPr="0055383D" w:rsidTr="00E96373">
        <w:trPr>
          <w:trHeight w:val="9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44 821 490,29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EF0740" w:rsidRPr="0055383D" w:rsidTr="00E96373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16 925 028,00</w:t>
            </w:r>
          </w:p>
        </w:tc>
      </w:tr>
      <w:tr w:rsidR="00EF0740" w:rsidRPr="0055383D" w:rsidTr="00E96373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1 571 637,22</w:t>
            </w:r>
          </w:p>
        </w:tc>
      </w:tr>
      <w:tr w:rsidR="00EF0740" w:rsidRPr="0055383D" w:rsidTr="00E96373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32 071 617,89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1 078 210,00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13 842 488,31</w:t>
            </w:r>
          </w:p>
        </w:tc>
      </w:tr>
      <w:tr w:rsidR="00EF0740" w:rsidRPr="0055383D" w:rsidTr="00E96373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13 842 488,31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93 972 351,00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146 845,00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75 739 933,00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17 985 573,00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53 233 273,58</w:t>
            </w:r>
          </w:p>
        </w:tc>
      </w:tr>
      <w:tr w:rsidR="00EF0740" w:rsidRPr="0055383D" w:rsidTr="00E96373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25 755 716,58</w:t>
            </w:r>
          </w:p>
        </w:tc>
      </w:tr>
      <w:tr w:rsidR="00EF0740" w:rsidRPr="0055383D" w:rsidTr="00E96373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26 617 557,00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838 257 702,74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274 613 965,04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511 254 084,71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4 188 200,00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48 201 452,99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70 608 706,61</w:t>
            </w:r>
          </w:p>
        </w:tc>
      </w:tr>
      <w:tr w:rsidR="00EF0740" w:rsidRPr="0055383D" w:rsidTr="00E96373">
        <w:trPr>
          <w:trHeight w:val="2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62 206 746,61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8 401 960,00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29 402 730,38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6 450 898,29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9 334 952,76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13 078 000,00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538 879,33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51 210 711,72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46 674 638,72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физической культуры 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4 536 073,00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3 254,79</w:t>
            </w:r>
          </w:p>
        </w:tc>
      </w:tr>
      <w:tr w:rsidR="00EF0740" w:rsidRPr="0055383D" w:rsidTr="00E96373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96373">
        <w:trPr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17 152 894,00</w:t>
            </w:r>
          </w:p>
        </w:tc>
      </w:tr>
      <w:tr w:rsidR="00EF0740" w:rsidRPr="0055383D" w:rsidTr="00E96373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9 173 500,00</w:t>
            </w:r>
          </w:p>
        </w:tc>
      </w:tr>
      <w:tr w:rsidR="00EF0740" w:rsidRPr="0055383D" w:rsidTr="00E96373">
        <w:trPr>
          <w:trHeight w:val="6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7 979 394,00</w:t>
            </w:r>
          </w:p>
        </w:tc>
      </w:tr>
      <w:tr w:rsidR="00EF0740" w:rsidRPr="0055383D" w:rsidTr="00E9637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tbl>
      <w:tblPr>
        <w:tblW w:w="10348" w:type="dxa"/>
        <w:tblInd w:w="-601" w:type="dxa"/>
        <w:tblLook w:val="04A0"/>
      </w:tblPr>
      <w:tblGrid>
        <w:gridCol w:w="4537"/>
        <w:gridCol w:w="762"/>
        <w:gridCol w:w="660"/>
        <w:gridCol w:w="700"/>
        <w:gridCol w:w="1340"/>
        <w:gridCol w:w="617"/>
        <w:gridCol w:w="1732"/>
      </w:tblGrid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 25 декабря  2014 года №ХLIII-379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"Приложение 5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района "Сосногорск"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 20 декабря 2013 года № XXXIV-288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55383D" w:rsidTr="00EF0740">
        <w:trPr>
          <w:trHeight w:val="67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Ведомственная структура расходов бюджета муниципального образования</w:t>
            </w:r>
            <w:r w:rsidRPr="0055383D">
              <w:rPr>
                <w:rFonts w:eastAsia="Times New Roman"/>
                <w:lang w:eastAsia="ru-RU"/>
              </w:rPr>
              <w:br/>
              <w:t xml:space="preserve"> муниципального района "Сосногорск"  на 2014 год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F0740" w:rsidRPr="0055383D" w:rsidTr="00EF0740">
        <w:trPr>
          <w:trHeight w:val="26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0740" w:rsidRPr="0055383D" w:rsidTr="00EF0740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 С Е Г 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1 266 066 685,13</w:t>
            </w:r>
          </w:p>
        </w:tc>
      </w:tr>
      <w:tr w:rsidR="00EF0740" w:rsidRPr="0055383D" w:rsidTr="00EF0740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3 280 321,00</w:t>
            </w:r>
          </w:p>
        </w:tc>
      </w:tr>
      <w:tr w:rsidR="00EF0740" w:rsidRPr="0055383D" w:rsidTr="00EF07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3 280 321,00</w:t>
            </w:r>
          </w:p>
        </w:tc>
      </w:tr>
      <w:tr w:rsidR="00EF0740" w:rsidRPr="0055383D" w:rsidTr="00EF074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3 280 321,00</w:t>
            </w:r>
          </w:p>
        </w:tc>
      </w:tr>
      <w:tr w:rsidR="00EF0740" w:rsidRPr="0055383D" w:rsidTr="00EF07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3 280 321,00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2 005 705,85</w:t>
            </w:r>
          </w:p>
        </w:tc>
      </w:tr>
      <w:tr w:rsidR="00EF0740" w:rsidRPr="0055383D" w:rsidTr="00EF0740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1 947 327,72</w:t>
            </w:r>
          </w:p>
        </w:tc>
      </w:tr>
      <w:tr w:rsidR="00EF0740" w:rsidRPr="0055383D" w:rsidTr="00EF07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58 378,13</w:t>
            </w:r>
          </w:p>
        </w:tc>
      </w:tr>
      <w:tr w:rsidR="00EF0740" w:rsidRPr="0055383D" w:rsidTr="00EF074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1 222 388,15</w:t>
            </w:r>
          </w:p>
        </w:tc>
      </w:tr>
      <w:tr w:rsidR="00EF0740" w:rsidRPr="0055383D" w:rsidTr="00EF0740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1 222 388,15</w:t>
            </w:r>
          </w:p>
        </w:tc>
      </w:tr>
      <w:tr w:rsidR="00EF0740" w:rsidRPr="0055383D" w:rsidTr="00EF074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52 227,00</w:t>
            </w:r>
          </w:p>
        </w:tc>
      </w:tr>
      <w:tr w:rsidR="00EF0740" w:rsidRPr="0055383D" w:rsidTr="00EF074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32 227,00</w:t>
            </w:r>
          </w:p>
        </w:tc>
      </w:tr>
      <w:tr w:rsidR="00EF0740" w:rsidRPr="0055383D" w:rsidTr="00EF074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269 217 259,56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60 879 914,99</w:t>
            </w:r>
          </w:p>
        </w:tc>
      </w:tr>
      <w:tr w:rsidR="00EF0740" w:rsidRPr="0055383D" w:rsidTr="00EF074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1 910 288,60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1 910 288,60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583 177,00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583 177,00</w:t>
            </w:r>
          </w:p>
        </w:tc>
      </w:tr>
      <w:tr w:rsidR="00EF0740" w:rsidRPr="0055383D" w:rsidTr="00EF074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1 327 111,60</w:t>
            </w:r>
          </w:p>
        </w:tc>
      </w:tr>
      <w:tr w:rsidR="00EF0740" w:rsidRPr="0055383D" w:rsidTr="00EF0740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1 299 672,02</w:t>
            </w:r>
          </w:p>
        </w:tc>
      </w:tr>
      <w:tr w:rsidR="00EF0740" w:rsidRPr="0055383D" w:rsidTr="00EF074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27 439,58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44 821 490,29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44 821 490,29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40 978 479,63</w:t>
            </w:r>
          </w:p>
        </w:tc>
      </w:tr>
      <w:tr w:rsidR="00EF0740" w:rsidRPr="0055383D" w:rsidTr="00EF0740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34 354 732,45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6 598 237,18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25 510,00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2 386 896,66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2 386 896,66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обеспечение доступной среды жизнедеятельности для инвалидов и других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групп населения в муниципальном районе "Сосногорск"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981 555,00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981 555,00</w:t>
            </w:r>
          </w:p>
        </w:tc>
      </w:tr>
      <w:tr w:rsidR="00EF0740" w:rsidRPr="0055383D" w:rsidTr="00EF0740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25 946,00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2 354,00</w:t>
            </w:r>
          </w:p>
        </w:tc>
      </w:tr>
      <w:tr w:rsidR="00EF0740" w:rsidRPr="0055383D" w:rsidTr="00EF074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99  0 7305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23 600,00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F0740" w:rsidRPr="0055383D" w:rsidTr="00EF0740">
        <w:trPr>
          <w:trHeight w:val="2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жилья"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292 209,00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282 209,00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F0740" w:rsidRPr="0055383D" w:rsidTr="00EF0740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Республики Коми»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6 075,00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6 075,00</w:t>
            </w:r>
          </w:p>
        </w:tc>
      </w:tr>
      <w:tr w:rsidR="00EF0740" w:rsidRPr="0055383D" w:rsidTr="00EF074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78 724,00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66 146,00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12 578,00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осуществление переданных поселениями полномочий по организации строительства и содержанию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45 651,00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45 651,00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14 143 836,10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14 143 836,10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926 656,46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926 656,46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911 130,90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804 500,00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106 630,90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(оказания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11 683 138,74</w:t>
            </w:r>
          </w:p>
        </w:tc>
      </w:tr>
      <w:tr w:rsidR="00EF0740" w:rsidRPr="0055383D" w:rsidTr="00EF07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11 683 138,74</w:t>
            </w:r>
          </w:p>
        </w:tc>
      </w:tr>
      <w:tr w:rsidR="00EF0740" w:rsidRPr="0055383D" w:rsidTr="00EF074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 профилактику правонарушений, наркомании, алкоголизма, токсикомании и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муниципальном районе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Оказание информационных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546 910,00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546 910,00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13 842 488,31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13 842 488,31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13 842 488,31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170 205,00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117 180,00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53 025,00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 по  предупреждению и ликвидации чрезвычайных ситуаций и последствии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571 150,00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571 150,00</w:t>
            </w:r>
          </w:p>
        </w:tc>
      </w:tr>
      <w:tr w:rsidR="00EF0740" w:rsidRPr="0055383D" w:rsidTr="00EF074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в сфере  защиты населения и территории  от чрезвычайных ситуаций природного и техногенного характера, гражданской обороны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8 661 741,31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7 629 583,50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1 029 517,81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2 640,00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2 936 000,00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2 936 000,00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 профилактику правонарушений, наркомании, алкоголизма, токсикомании и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муниципальном районе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590 000,00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590 000,00</w:t>
            </w:r>
          </w:p>
        </w:tc>
      </w:tr>
      <w:tr w:rsidR="00EF0740" w:rsidRPr="0055383D" w:rsidTr="00EF0740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поселениями полномочий по участию в предупреждении и ликвидации последствий чрезвычайных ситуаций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913 392,00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880 390,00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33 002,00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93 536 651,00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Общеэкономические 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F0740" w:rsidRPr="0055383D" w:rsidTr="00EF074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содействие занятости населения 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146 845,00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146 845,00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поддержку и развитие малого бизнеса и предпринимательства на территории муниципального района "Сосногорск"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146 845,00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146 845,00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75 739 933,00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75 739 933,00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6 475 000,00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6 475 000,00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реализацию федеральной целевой программы "Доступная среда" на 2011-2015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1 066 300,00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1 066 300,00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3 277 100,00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3 277 100,00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25 400,00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Субсидия на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923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47 739 329,00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923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47 739 329,00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реализацию малых проектов в сфере дорожной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капитальный ремонт и ремонт автомобильных дорог общего пользования населенных пунктов в муниципальном образовании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16 506 804,00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16 506 804,00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17 549 873,00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17 549 873,00</w:t>
            </w:r>
          </w:p>
        </w:tc>
      </w:tr>
      <w:tr w:rsidR="00EF0740" w:rsidRPr="0055383D" w:rsidTr="00EF07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(оказания услуг) в сфере 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10 967 818,00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9 435 183,40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1 368 913,60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163 721,00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поддержку и развитие малого бизнеса и предпринимательства на территории муниципального района "Сосногорск"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3 369 155,00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739 000,00</w:t>
            </w:r>
          </w:p>
        </w:tc>
      </w:tr>
      <w:tr w:rsidR="00EF0740" w:rsidRPr="0055383D" w:rsidTr="00EF074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2 630 155,00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развитие туризма на территории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EF0740" w:rsidRPr="0055383D" w:rsidTr="00EF074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EF0740" w:rsidRPr="0055383D" w:rsidTr="00EF074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1 575 200,00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103 704,00</w:t>
            </w:r>
          </w:p>
        </w:tc>
      </w:tr>
      <w:tr w:rsidR="00EF0740" w:rsidRPr="0055383D" w:rsidTr="00EF0740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1 471 496,00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реализацию муниципальных программ развитие малого и среднего предпринимательства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268 400,00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38 381,00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230 019,00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52 373 273,58</w:t>
            </w:r>
          </w:p>
        </w:tc>
      </w:tr>
      <w:tr w:rsidR="00EF0740" w:rsidRPr="0055383D" w:rsidTr="00EF074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25 755 716,58</w:t>
            </w:r>
          </w:p>
        </w:tc>
      </w:tr>
      <w:tr w:rsidR="00EF0740" w:rsidRPr="0055383D" w:rsidTr="00EF074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25 755 716,58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6 506 022,42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3 253 011,21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3 253 011,21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6 400 000,00</w:t>
            </w:r>
          </w:p>
        </w:tc>
      </w:tr>
      <w:tr w:rsidR="00EF0740" w:rsidRPr="0055383D" w:rsidTr="00EF074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6 400 000,00</w:t>
            </w:r>
          </w:p>
        </w:tc>
      </w:tr>
      <w:tr w:rsidR="00EF0740" w:rsidRPr="0055383D" w:rsidTr="00EF074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12 849 694,16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8 374 847,08</w:t>
            </w:r>
          </w:p>
        </w:tc>
      </w:tr>
      <w:tr w:rsidR="00EF0740" w:rsidRPr="0055383D" w:rsidTr="00EF074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4 474 847,08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26 617 557,00</w:t>
            </w:r>
          </w:p>
        </w:tc>
      </w:tr>
      <w:tr w:rsidR="00EF0740" w:rsidRPr="0055383D" w:rsidTr="00EF074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26 617 557,00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99 0 1042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21 483 047,00</w:t>
            </w:r>
          </w:p>
        </w:tc>
      </w:tr>
      <w:tr w:rsidR="00EF0740" w:rsidRPr="0055383D" w:rsidTr="00EF0740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99 0 1042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21 483 047,00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Расходы на строительство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полигона твердых бытовых и промышленных отходов на территории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4 450 000,00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4 450 000,00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реализацию малых проектов в сфере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344 110,00</w:t>
            </w:r>
          </w:p>
        </w:tc>
      </w:tr>
      <w:tr w:rsidR="00EF0740" w:rsidRPr="0055383D" w:rsidTr="00EF074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344 110,00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реализацию малых проектов в сфере благоустройства сельских населенных пунктов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217 100,00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217 100,00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20 142 024,10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Общее образование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20 142 024,10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20 142 024,10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строительство здания начальной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школы-детского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сада на 40 мест в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ерки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20 142 024,10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20 142 024,10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20 787 921,58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6 315 316,45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6 315 316,45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6 315 316,45</w:t>
            </w:r>
          </w:p>
        </w:tc>
      </w:tr>
      <w:tr w:rsidR="00EF0740" w:rsidRPr="0055383D" w:rsidTr="00EF074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6 315 316,45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8 861 825,80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8 861 825,80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112 000,00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923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99 0 1008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 по  предупреждению и ликвидации чрезвычайных ситуаций и последствии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обеспечение жильем молодых семей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99 0 5020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747 761,00</w:t>
            </w:r>
          </w:p>
        </w:tc>
      </w:tr>
      <w:tr w:rsidR="00EF0740" w:rsidRPr="0055383D" w:rsidTr="00EF074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99 0 5020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747 761,00</w:t>
            </w:r>
          </w:p>
        </w:tc>
      </w:tr>
      <w:tr w:rsidR="00EF0740" w:rsidRPr="0055383D" w:rsidTr="00EF0740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1 909 000,00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1 909 000,00</w:t>
            </w:r>
          </w:p>
        </w:tc>
      </w:tr>
      <w:tr w:rsidR="00EF0740" w:rsidRPr="0055383D" w:rsidTr="00EF074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1 118 394,80</w:t>
            </w:r>
          </w:p>
        </w:tc>
      </w:tr>
      <w:tr w:rsidR="00EF0740" w:rsidRPr="0055383D" w:rsidTr="00EF074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1 118 394,80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Реализация основных мероприятий по социальной поддержке граждан муниципального района "Сосногорск" (адресная помощь)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580 000,00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573 300,00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Оказание мер социальной поддержки граждан, награжденных званием "Почетный гражданин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F0740" w:rsidRPr="0055383D" w:rsidTr="00EF074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обеспечение жильем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1 666 670,00</w:t>
            </w:r>
          </w:p>
        </w:tc>
      </w:tr>
      <w:tr w:rsidR="00EF0740" w:rsidRPr="0055383D" w:rsidTr="00EF07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1 666 670,00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5 071 900,00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5 071 900,00</w:t>
            </w:r>
          </w:p>
        </w:tc>
      </w:tr>
      <w:tr w:rsidR="00EF0740" w:rsidRPr="0055383D" w:rsidTr="00EF0740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1 913 000,00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1 913 000,00</w:t>
            </w:r>
          </w:p>
        </w:tc>
      </w:tr>
      <w:tr w:rsidR="00EF0740" w:rsidRPr="0055383D" w:rsidTr="00EF074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761 700,00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761 700,00</w:t>
            </w:r>
          </w:p>
        </w:tc>
      </w:tr>
      <w:tr w:rsidR="00EF0740" w:rsidRPr="0055383D" w:rsidTr="00EF0740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2 397 200,00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2 397 200,00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538 879,33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538 879,33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244 447,68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244 447,68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294 431,65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294 431,65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7 654 986,00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7 654 986,00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7 654 986,00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строительство Физкультурно-оздоровительного комплекса с бассейном в г</w:t>
            </w: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осногорске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7 154 986,00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7 154 986,00</w:t>
            </w:r>
          </w:p>
        </w:tc>
      </w:tr>
      <w:tr w:rsidR="00EF0740" w:rsidRPr="0055383D" w:rsidTr="00EF074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устройство футбольного поля в п.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Верхнеижемский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 культуры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97 314 899,51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26 424 594,00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26 154 594,00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26 154 594,00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24 169 685,00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24 169 685,00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обеспечение доступной среды жизнедеятельности для инвалидов и других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групп населения в муниципальном районе "Сосногорск"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376 309,00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376 309,00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745 000,00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745 000,00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Субсидии на укрепление материально технической базы и оснащение оборудованием детских школ искусств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362 900,00</w:t>
            </w:r>
          </w:p>
        </w:tc>
      </w:tr>
      <w:tr w:rsidR="00EF0740" w:rsidRPr="0055383D" w:rsidTr="00EF07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362 900,00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200 700,00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200 700,00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 профилактику правонарушений, наркомании, алкоголизма, токсикомании и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муниципальном районе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70 608 706,61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62 206 746,61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62 206 746,61</w:t>
            </w:r>
          </w:p>
        </w:tc>
      </w:tr>
      <w:tr w:rsidR="00EF0740" w:rsidRPr="0055383D" w:rsidTr="00EF074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421 885,00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421 885,00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деятельности  учреждений (оказание услуг) и мероприятий в сфере культуры и кинематографии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22 136 875,00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22 136 875,00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музеев и постоянных выставок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1 984 359,00</w:t>
            </w:r>
          </w:p>
        </w:tc>
      </w:tr>
      <w:tr w:rsidR="00EF0740" w:rsidRPr="0055383D" w:rsidTr="00EF074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1 984 359,00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20 226 152,00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20 226 152,00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развитие туризма на территории муниципального района </w:t>
            </w: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711 691,00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711 691,00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519 017,00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519 017,00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Государственная поддержка в сфере культуры, кинематографии, 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1 860 000,00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1 860 000,00</w:t>
            </w:r>
          </w:p>
        </w:tc>
      </w:tr>
      <w:tr w:rsidR="00EF0740" w:rsidRPr="0055383D" w:rsidTr="00EF074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объектов социальной инфраструктуры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6 882 408,61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6 882 408,61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19 039,00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19 039,00</w:t>
            </w:r>
          </w:p>
        </w:tc>
      </w:tr>
      <w:tr w:rsidR="00EF0740" w:rsidRPr="0055383D" w:rsidTr="00EF07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396 500,00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396 500,00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комплектование документных фондов библиотек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167 800,00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167 800,00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осуществление переданных поселениями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6 631 020,00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6 631 020,00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8 401 960,00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8 401 960,00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3 163 184,00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2 336 079,00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826 679,00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5 238 776,00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4 964 800,00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269 976,00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281 598,90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21 598,90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21 598,90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21 598,90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21 598,90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F0740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19 067 540,79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17 741 156,79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17 741 156,79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17 741 156,79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13 064 351,20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11 639 110,87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1 422 452,61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2 787,72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приватизации  и проведение предпродажной подготовки объектов приватизации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3 070 291,35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650 584,56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2 419 706,79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управление имуществом и капитальный ремонт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1 606 514,24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1 606 514,24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435 700,00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435 700,00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435 700,00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435 700,00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860 000,00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30 684,00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30 684,00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30 684,00</w:t>
            </w:r>
          </w:p>
        </w:tc>
      </w:tr>
      <w:tr w:rsidR="00EF0740" w:rsidRPr="0055383D" w:rsidTr="00EF0740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30 684,00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30 684,00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78 782 288,96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35 043 328,38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35 043 328,38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35 043 328,38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378 924,10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378 924,10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33 536 014,28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33 536 014,28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530 730,00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530 730,00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60 660,00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60 660,00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183 234,86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12 634,86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12 634,86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12 634,86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12 634,86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170 600,00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170 600,00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170 600,00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170 600,00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43 555 725,72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39 019 652,72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39 019 652,72</w:t>
            </w:r>
          </w:p>
        </w:tc>
      </w:tr>
      <w:tr w:rsidR="00EF0740" w:rsidRPr="0055383D" w:rsidTr="00EF07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435 351,00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239 210,00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196 141,00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30 600 928,72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30 600 928,72</w:t>
            </w:r>
          </w:p>
        </w:tc>
      </w:tr>
      <w:tr w:rsidR="00EF0740" w:rsidRPr="0055383D" w:rsidTr="00EF0740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 в области  спорта, физической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1 675 748,00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1 675 748,00</w:t>
            </w:r>
          </w:p>
        </w:tc>
      </w:tr>
      <w:tr w:rsidR="00EF0740" w:rsidRPr="0055383D" w:rsidTr="00EF074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обеспечение доступной среды жизнедеятельности для инвалидов и других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групп населения в муниципальном районе "Сосногорск"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738 340,00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738 340,00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178 000,00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178 000,00</w:t>
            </w:r>
          </w:p>
        </w:tc>
      </w:tr>
      <w:tr w:rsidR="00EF0740" w:rsidRPr="0055383D" w:rsidTr="00EF074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объектов социальной инфраструктуры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5 191 285,00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5 191 285,00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4 536 073,00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4 536 073,00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2 208 135,00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2 023 809,00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184 326,00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учебно-методических кабинеты, централизованных бухгалтерий, группы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2 327 938,00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2 238 077,20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89 860,80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764 767 047,30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756 647 756,26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274 613 965,04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274 613 965,04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57 578 280,63</w:t>
            </w:r>
          </w:p>
        </w:tc>
      </w:tr>
      <w:tr w:rsidR="00EF0740" w:rsidRPr="0055383D" w:rsidTr="00EF074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57 578 280,63</w:t>
            </w:r>
          </w:p>
        </w:tc>
      </w:tr>
      <w:tr w:rsidR="00EF0740" w:rsidRPr="0055383D" w:rsidTr="00EF074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повышение безопасности дорожного движения  на территории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249 463,00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249 463,00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71 102,46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71 102,46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2 980 156,82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2 980 156,82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 объектов социальной инфраструктуры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5 726 497,76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5 726 497,76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1 003 664,37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1 003 664,37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реализацию муниципальными дошкольными организациями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207 004 800,00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207 004 800,00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429 914 138,23</w:t>
            </w:r>
          </w:p>
        </w:tc>
      </w:tr>
      <w:tr w:rsidR="00EF0740" w:rsidRPr="0055383D" w:rsidTr="00EF0740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429 914 138,23</w:t>
            </w:r>
          </w:p>
        </w:tc>
      </w:tr>
      <w:tr w:rsidR="00EF0740" w:rsidRPr="0055383D" w:rsidTr="00EF074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14 400,00</w:t>
            </w:r>
          </w:p>
        </w:tc>
      </w:tr>
      <w:tr w:rsidR="00EF0740" w:rsidRPr="0055383D" w:rsidTr="00EF074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14 400,00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56 559 893,93</w:t>
            </w:r>
          </w:p>
        </w:tc>
      </w:tr>
      <w:tr w:rsidR="00EF0740" w:rsidRPr="0055383D" w:rsidTr="00EF0740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56 559 893,93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55 111 509,62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55 111 509,62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повышение безопасности дорожного движения  на территории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242 537,00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99 0 1047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242 537,00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обеспечение доступной среды жизнедеятельности для инвалидов и других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групп населения в муниципальном районе "Сосногорск"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461 000,00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461 000,00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274 333,64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274 333,64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 на обеспечение противопожарной безопасности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2 163 843,18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2 163 843,18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объектов социальной инфраструктуры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5 360 634,23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5 360 634,23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строительство и реконструкцию образовательных организаций, учреждений культуры,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405 851,00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99 0 4006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405 851,00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реализацию федеральной целевой программы "Доступная среда " на 2011-2015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создание в общеобразовательных организациях, расположенных в сельской местности, условий для занятий физической культуры и спорта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745 500,00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99 0 5097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745 500,00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847 135,63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847 135,63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строительство и реконструкцию организаций общего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5 610 000,00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5 610 000,00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 по формированию сети базовых образовательных организаций, в которых созданы условия для инклюзивного обучения детей -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437 500,00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437 500,00</w:t>
            </w:r>
          </w:p>
        </w:tc>
      </w:tr>
      <w:tr w:rsidR="00EF0740" w:rsidRPr="0055383D" w:rsidTr="00EF074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реализацию муниципальными дошкольными организациями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281 232 600,00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281 232 600,00</w:t>
            </w:r>
          </w:p>
        </w:tc>
      </w:tr>
      <w:tr w:rsidR="00EF0740" w:rsidRPr="0055383D" w:rsidTr="00EF0740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на мероприятия по организации питания обучающихся 1 - 4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19 197 400,00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19 197 400,00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3 918 200,00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3 918 200,00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организацию оздоровления, отдыха и занятости детей и подростков, проживающих на территории муниципального района 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1 659 100,00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1 659 100,00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реализацию молодежной политики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303 637,84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296 362,16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Субсидии на реализацию мероприятий по проведению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1 659 100,00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1 659 100,00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48 201 452,99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48 201 452,99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6 945 062,80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6 926 712,80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18 350,00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41 172 226,29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19 829 012,74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5 923 493,75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15 358 259,48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61 460,32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 профилактику правонарушений, наркомании, алкоголизма, токсикомании и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муниципальном районе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  на территории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в структурных бюджетных подразделениях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19 163,90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19 163,90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8 119 291,04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70 664,08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975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70 664,08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70 664,08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70 664,08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42 526,96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975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42 526,96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2 526,96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2 526,96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Компенсация стоимости проезда к месту учебы и обратно учащихся, проживающих в пришкольном интернате МБОУ "Кадетская школа </w:t>
            </w: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. Сосногорска"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99 0 8005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8 006 100,00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8 006 100,00</w:t>
            </w:r>
          </w:p>
        </w:tc>
      </w:tr>
      <w:tr w:rsidR="00EF0740" w:rsidRPr="0055383D" w:rsidTr="00EF0740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компенсацию за содержание ребенка (присмотр и уход за ребенком)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8 006 100,00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8 006 100,00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33 637 328,01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15 402 969,22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13 644 707,00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13 644 707,00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13 408 952,00</w:t>
            </w:r>
          </w:p>
        </w:tc>
      </w:tr>
      <w:tr w:rsidR="00EF0740" w:rsidRPr="0055383D" w:rsidTr="00EF074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12 307 540,00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1 098 312,00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EF0740" w:rsidRPr="0055383D" w:rsidTr="00EF0740">
        <w:trPr>
          <w:trHeight w:val="3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F0740" w:rsidRPr="0055383D" w:rsidTr="00EF07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F0740" w:rsidRPr="0055383D" w:rsidTr="00EF0740">
        <w:trPr>
          <w:trHeight w:val="26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F0740" w:rsidRPr="0055383D" w:rsidTr="00EF0740">
        <w:trPr>
          <w:trHeight w:val="2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Республике Коми "Об административной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отвественности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Республике Коми" 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2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частями 6, 7, частями 1 и 2 статьи 8 Закона Республики Коми «Об административной ответственности в Республике Коми»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2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Республике Коми «Об административной ответственности в Республики Коми»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F0740" w:rsidRPr="0055383D" w:rsidTr="00EF074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поселениями полномочий по исполнению бюджета и </w:t>
            </w: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исполнением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228 255,00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228 255,00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1 571 637,22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1 571 637,22</w:t>
            </w:r>
          </w:p>
        </w:tc>
      </w:tr>
      <w:tr w:rsidR="00EF0740" w:rsidRPr="0055383D" w:rsidTr="00EF074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222 787,22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222 787,22</w:t>
            </w:r>
          </w:p>
        </w:tc>
      </w:tr>
      <w:tr w:rsidR="00EF0740" w:rsidRPr="0055383D" w:rsidTr="00EF074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района "Сосногорск" по  предупреждению и ликвидации чрезвычайных ситуаций и последствии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1 348 850,00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1 348 850,00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186 625,00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186 625,00</w:t>
            </w:r>
          </w:p>
        </w:tc>
      </w:tr>
      <w:tr w:rsidR="00EF0740" w:rsidRPr="0055383D" w:rsidTr="00EF074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EF0740" w:rsidRPr="0055383D" w:rsidTr="00EF0740">
        <w:trPr>
          <w:trHeight w:val="1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Мероприятия, направленные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Республике Коми "Об административной </w:t>
            </w: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отвественности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в Республике Коми" 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EF0740" w:rsidRPr="0055383D" w:rsidTr="00EF0740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6, 7, частями 1 и 2 статьи 8 Закона Республики Коми «Об административной ответственности в Республике Коми»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EF0740" w:rsidRPr="0055383D" w:rsidTr="00EF0740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Республике Коми «Об административной ответственности в Республики Коми»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18 225,00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18 225,00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F07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1 078 210,00</w:t>
            </w:r>
          </w:p>
        </w:tc>
      </w:tr>
      <w:tr w:rsidR="00EF0740" w:rsidRPr="0055383D" w:rsidTr="00EF074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F074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F074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F074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99 0 1025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3 254,79</w:t>
            </w:r>
          </w:p>
        </w:tc>
      </w:tr>
      <w:tr w:rsidR="00EF0740" w:rsidRPr="0055383D" w:rsidTr="00EF074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17 152 894,00</w:t>
            </w:r>
          </w:p>
        </w:tc>
      </w:tr>
      <w:tr w:rsidR="00EF0740" w:rsidRPr="0055383D" w:rsidTr="00EF07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9 173 500,00</w:t>
            </w:r>
          </w:p>
        </w:tc>
      </w:tr>
      <w:tr w:rsidR="00EF0740" w:rsidRPr="0055383D" w:rsidTr="00EF074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9 173 500,00</w:t>
            </w:r>
          </w:p>
        </w:tc>
      </w:tr>
      <w:tr w:rsidR="00EF0740" w:rsidRPr="0055383D" w:rsidTr="00EF074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Субвенции на реализацию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1 369 500,00</w:t>
            </w:r>
          </w:p>
        </w:tc>
      </w:tr>
      <w:tr w:rsidR="00EF0740" w:rsidRPr="0055383D" w:rsidTr="00EF074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99 0 7311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1 369 500,00</w:t>
            </w:r>
          </w:p>
        </w:tc>
      </w:tr>
      <w:tr w:rsidR="00EF0740" w:rsidRPr="0055383D" w:rsidTr="00EF074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7 804 000,00</w:t>
            </w:r>
          </w:p>
        </w:tc>
      </w:tr>
      <w:tr w:rsidR="00EF0740" w:rsidRPr="0055383D" w:rsidTr="00EF07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7 804 000,00</w:t>
            </w:r>
          </w:p>
        </w:tc>
      </w:tr>
      <w:tr w:rsidR="00EF0740" w:rsidRPr="0055383D" w:rsidTr="00EF074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7 979 394,00</w:t>
            </w:r>
          </w:p>
        </w:tc>
      </w:tr>
      <w:tr w:rsidR="00EF0740" w:rsidRPr="0055383D" w:rsidTr="00EF074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7 979 394,00</w:t>
            </w:r>
          </w:p>
        </w:tc>
      </w:tr>
      <w:tr w:rsidR="00EF0740" w:rsidRPr="0055383D" w:rsidTr="00EF074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7 979 394,00</w:t>
            </w:r>
          </w:p>
        </w:tc>
      </w:tr>
      <w:tr w:rsidR="00EF0740" w:rsidRPr="0055383D" w:rsidTr="00EF074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99 0 9002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sz w:val="20"/>
                <w:szCs w:val="20"/>
                <w:lang w:eastAsia="ru-RU"/>
              </w:rPr>
              <w:t>7 979 394,00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tbl>
      <w:tblPr>
        <w:tblW w:w="10774" w:type="dxa"/>
        <w:tblInd w:w="-601" w:type="dxa"/>
        <w:tblLook w:val="04A0"/>
      </w:tblPr>
      <w:tblGrid>
        <w:gridCol w:w="537"/>
        <w:gridCol w:w="640"/>
        <w:gridCol w:w="552"/>
        <w:gridCol w:w="593"/>
        <w:gridCol w:w="729"/>
        <w:gridCol w:w="716"/>
        <w:gridCol w:w="650"/>
        <w:gridCol w:w="4372"/>
        <w:gridCol w:w="440"/>
        <w:gridCol w:w="1545"/>
      </w:tblGrid>
      <w:tr w:rsidR="00EF0740" w:rsidRPr="0055383D" w:rsidTr="00E96373">
        <w:trPr>
          <w:gridAfter w:val="1"/>
          <w:wAfter w:w="1545" w:type="dxa"/>
          <w:trHeight w:val="276"/>
        </w:trPr>
        <w:tc>
          <w:tcPr>
            <w:tcW w:w="92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965" w:type="dxa"/>
              <w:tblLook w:val="04A0"/>
            </w:tblPr>
            <w:tblGrid>
              <w:gridCol w:w="4701"/>
              <w:gridCol w:w="4264"/>
            </w:tblGrid>
            <w:tr w:rsidR="00EF0740" w:rsidRPr="0055383D" w:rsidTr="00E96373">
              <w:trPr>
                <w:trHeight w:val="300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Приложение 4</w:t>
                  </w:r>
                </w:p>
              </w:tc>
            </w:tr>
            <w:tr w:rsidR="00EF0740" w:rsidRPr="0055383D" w:rsidTr="00E96373">
              <w:trPr>
                <w:trHeight w:val="795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к решению Совета муниципального</w:t>
                  </w:r>
                  <w:r w:rsidRPr="0055383D">
                    <w:rPr>
                      <w:rFonts w:eastAsia="Times New Roman"/>
                      <w:lang w:eastAsia="ru-RU"/>
                    </w:rPr>
                    <w:br/>
                    <w:t>района "Сосногорск"</w:t>
                  </w:r>
                </w:p>
              </w:tc>
            </w:tr>
            <w:tr w:rsidR="00EF0740" w:rsidRPr="0055383D" w:rsidTr="00E96373">
              <w:trPr>
                <w:trHeight w:val="300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от 25 декабря 2014 года № ХLIII-379</w:t>
                  </w:r>
                </w:p>
              </w:tc>
            </w:tr>
            <w:tr w:rsidR="00EF0740" w:rsidRPr="0055383D" w:rsidTr="00E96373">
              <w:trPr>
                <w:trHeight w:val="255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0740" w:rsidRPr="0055383D" w:rsidTr="00E96373">
              <w:trPr>
                <w:trHeight w:val="300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"Приложение 7</w:t>
                  </w:r>
                </w:p>
              </w:tc>
            </w:tr>
            <w:tr w:rsidR="00EF0740" w:rsidRPr="0055383D" w:rsidTr="00E96373">
              <w:trPr>
                <w:trHeight w:val="810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к решению Совета муниципального</w:t>
                  </w:r>
                  <w:r w:rsidRPr="0055383D">
                    <w:rPr>
                      <w:rFonts w:eastAsia="Times New Roman"/>
                      <w:lang w:eastAsia="ru-RU"/>
                    </w:rPr>
                    <w:br/>
                    <w:t>района "Сосногорск"</w:t>
                  </w:r>
                </w:p>
              </w:tc>
            </w:tr>
            <w:tr w:rsidR="00EF0740" w:rsidRPr="0055383D" w:rsidTr="00E96373">
              <w:trPr>
                <w:trHeight w:val="398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740" w:rsidRPr="0055383D" w:rsidRDefault="00EF0740" w:rsidP="00E96373">
                  <w:pPr>
                    <w:ind w:left="5029" w:right="-663"/>
                    <w:rPr>
                      <w:rFonts w:eastAsia="Times New Roman"/>
                      <w:lang w:eastAsia="ru-RU"/>
                    </w:rPr>
                  </w:pPr>
                  <w:r w:rsidRPr="0055383D">
                    <w:rPr>
                      <w:rFonts w:eastAsia="Times New Roman"/>
                      <w:lang w:eastAsia="ru-RU"/>
                    </w:rPr>
                    <w:t>от 20 декабря 2013 года № XXXIV-288</w:t>
                  </w:r>
                </w:p>
              </w:tc>
            </w:tr>
          </w:tbl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Источники финансирования дефицита бюджета муниципального</w:t>
            </w:r>
            <w:r w:rsidRPr="0055383D">
              <w:rPr>
                <w:rFonts w:eastAsia="Times New Roman"/>
                <w:lang w:eastAsia="ru-RU"/>
              </w:rPr>
              <w:br/>
              <w:t>образования муниципального района "Сосногорск" на 2014 год</w:t>
            </w:r>
          </w:p>
        </w:tc>
      </w:tr>
      <w:tr w:rsidR="00EF0740" w:rsidRPr="0055383D" w:rsidTr="00E96373">
        <w:trPr>
          <w:gridAfter w:val="1"/>
          <w:wAfter w:w="1545" w:type="dxa"/>
          <w:trHeight w:val="552"/>
        </w:trPr>
        <w:tc>
          <w:tcPr>
            <w:tcW w:w="92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</w:tr>
      <w:tr w:rsidR="00EF0740" w:rsidRPr="0055383D" w:rsidTr="00E96373">
        <w:trPr>
          <w:trHeight w:val="39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</w:tr>
      <w:tr w:rsidR="00EF0740" w:rsidRPr="0055383D" w:rsidTr="00E96373">
        <w:trPr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55383D" w:rsidRDefault="00EF0740" w:rsidP="00E963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8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 </w:t>
            </w:r>
          </w:p>
        </w:tc>
      </w:tr>
      <w:tr w:rsidR="00EF0740" w:rsidRPr="0055383D" w:rsidTr="00E96373">
        <w:trPr>
          <w:trHeight w:val="1118"/>
        </w:trPr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br/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38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br/>
              <w:t>Сумма</w:t>
            </w:r>
          </w:p>
        </w:tc>
      </w:tr>
      <w:tr w:rsidR="00EF0740" w:rsidRPr="0055383D" w:rsidTr="00E9637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ind w:firstLineChars="1500" w:firstLine="3600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740" w:rsidRPr="0055383D" w:rsidTr="00E96373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97 195 518,89</w:t>
            </w:r>
          </w:p>
        </w:tc>
      </w:tr>
      <w:tr w:rsidR="00EF0740" w:rsidRPr="0055383D" w:rsidTr="00E96373">
        <w:trPr>
          <w:trHeight w:val="62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EF0740" w:rsidRPr="0055383D" w:rsidTr="00E96373">
        <w:trPr>
          <w:trHeight w:val="74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EF0740" w:rsidRPr="0055383D" w:rsidTr="00E96373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710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F0740" w:rsidRPr="0055383D" w:rsidTr="00E96373">
        <w:trPr>
          <w:trHeight w:val="80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EF0740" w:rsidRPr="0055383D" w:rsidTr="00E96373">
        <w:trPr>
          <w:trHeight w:val="7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F0740" w:rsidRPr="0055383D" w:rsidTr="00E96373"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- 2 400 000,00</w:t>
            </w:r>
          </w:p>
        </w:tc>
      </w:tr>
      <w:tr w:rsidR="00EF0740" w:rsidRPr="0055383D" w:rsidTr="00E96373">
        <w:trPr>
          <w:trHeight w:val="105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- 2 400 000,00</w:t>
            </w:r>
          </w:p>
        </w:tc>
      </w:tr>
      <w:tr w:rsidR="00EF0740" w:rsidRPr="0055383D" w:rsidTr="00E96373">
        <w:trPr>
          <w:trHeight w:val="10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- 2 400 000,00</w:t>
            </w:r>
          </w:p>
        </w:tc>
      </w:tr>
      <w:tr w:rsidR="00EF0740" w:rsidRPr="0055383D" w:rsidTr="00E96373">
        <w:trPr>
          <w:trHeight w:val="6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55383D">
              <w:rPr>
                <w:rFonts w:eastAsia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99 595 518,89</w:t>
            </w:r>
          </w:p>
        </w:tc>
      </w:tr>
      <w:tr w:rsidR="00EF0740" w:rsidRPr="0055383D" w:rsidTr="00E9637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- 1 168 871 166,24</w:t>
            </w:r>
          </w:p>
        </w:tc>
      </w:tr>
      <w:tr w:rsidR="00EF0740" w:rsidRPr="0055383D" w:rsidTr="00E9637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- 1 168 871 166,24</w:t>
            </w:r>
          </w:p>
        </w:tc>
      </w:tr>
      <w:tr w:rsidR="00EF0740" w:rsidRPr="0055383D" w:rsidTr="00E96373">
        <w:trPr>
          <w:trHeight w:val="3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- 1 168 871 166,24</w:t>
            </w:r>
          </w:p>
        </w:tc>
      </w:tr>
      <w:tr w:rsidR="00EF0740" w:rsidRPr="0055383D" w:rsidTr="00E96373">
        <w:trPr>
          <w:trHeight w:val="6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- 1 168 871 166,24</w:t>
            </w:r>
          </w:p>
        </w:tc>
      </w:tr>
      <w:tr w:rsidR="00EF0740" w:rsidRPr="0055383D" w:rsidTr="00E96373">
        <w:trPr>
          <w:trHeight w:val="4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1 268 466 685,13</w:t>
            </w:r>
          </w:p>
        </w:tc>
      </w:tr>
      <w:tr w:rsidR="00EF0740" w:rsidRPr="0055383D" w:rsidTr="00E96373">
        <w:trPr>
          <w:trHeight w:val="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1 268 466 685,13</w:t>
            </w:r>
          </w:p>
        </w:tc>
      </w:tr>
      <w:tr w:rsidR="00EF0740" w:rsidRPr="0055383D" w:rsidTr="00E96373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1 268 466 685,13</w:t>
            </w:r>
          </w:p>
        </w:tc>
      </w:tr>
      <w:tr w:rsidR="00EF0740" w:rsidRPr="0055383D" w:rsidTr="00E96373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F0162">
              <w:rPr>
                <w:rFonts w:eastAsia="Times New Roman"/>
                <w:sz w:val="23"/>
                <w:szCs w:val="23"/>
                <w:lang w:eastAsia="ru-RU"/>
              </w:rPr>
              <w:t>1 268 466 685,13</w:t>
            </w:r>
          </w:p>
        </w:tc>
      </w:tr>
      <w:tr w:rsidR="00EF0740" w:rsidRPr="0055383D" w:rsidTr="00E96373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55383D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40" w:rsidRPr="0055383D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  <w:r w:rsidRPr="0055383D">
              <w:rPr>
                <w:rFonts w:eastAsia="Times New Roman"/>
                <w:lang w:eastAsia="ru-RU"/>
              </w:rPr>
              <w:t xml:space="preserve"> ". 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tbl>
      <w:tblPr>
        <w:tblW w:w="14487" w:type="dxa"/>
        <w:tblInd w:w="-1026" w:type="dxa"/>
        <w:tblLayout w:type="fixed"/>
        <w:tblLook w:val="04A0"/>
      </w:tblPr>
      <w:tblGrid>
        <w:gridCol w:w="1134"/>
        <w:gridCol w:w="2693"/>
        <w:gridCol w:w="7230"/>
        <w:gridCol w:w="3430"/>
      </w:tblGrid>
      <w:tr w:rsidR="00EF0740" w:rsidRPr="001F0162" w:rsidTr="00E963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RANGE!A1:C117"/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="2869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Приложение 5</w:t>
            </w:r>
          </w:p>
        </w:tc>
      </w:tr>
      <w:tr w:rsidR="00EF0740" w:rsidRPr="001F0162" w:rsidTr="00E963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к решению Совета муниципального</w:t>
            </w:r>
          </w:p>
        </w:tc>
      </w:tr>
      <w:tr w:rsidR="00EF0740" w:rsidRPr="001F0162" w:rsidTr="00E963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района "Сосногорск"</w:t>
            </w:r>
          </w:p>
        </w:tc>
      </w:tr>
      <w:tr w:rsidR="00EF0740" w:rsidRPr="001F0162" w:rsidTr="00E963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от 25 декабря 2014 года № ХLIII-379</w:t>
            </w:r>
          </w:p>
        </w:tc>
      </w:tr>
      <w:tr w:rsidR="00EF0740" w:rsidRPr="001F0162" w:rsidTr="00E9637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ind w:firstLine="5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0740" w:rsidRPr="001F0162" w:rsidTr="00E9637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"Приложение 9</w:t>
            </w:r>
          </w:p>
        </w:tc>
      </w:tr>
      <w:tr w:rsidR="00EF0740" w:rsidRPr="001F0162" w:rsidTr="00E9637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к решению Совета муниципального</w:t>
            </w:r>
          </w:p>
        </w:tc>
      </w:tr>
      <w:tr w:rsidR="00EF0740" w:rsidRPr="001F0162" w:rsidTr="00E9637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района "Сосногорск"</w:t>
            </w:r>
          </w:p>
        </w:tc>
      </w:tr>
      <w:tr w:rsidR="00EF0740" w:rsidRPr="001F0162" w:rsidTr="00E9637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F0740">
            <w:pPr>
              <w:ind w:firstLineChars="1175" w:firstLine="2820"/>
              <w:jc w:val="both"/>
              <w:rPr>
                <w:rFonts w:eastAsia="Times New Roman"/>
                <w:szCs w:val="22"/>
                <w:lang w:eastAsia="ru-RU"/>
              </w:rPr>
            </w:pPr>
            <w:r w:rsidRPr="001F0162">
              <w:rPr>
                <w:rFonts w:eastAsia="Times New Roman"/>
                <w:szCs w:val="22"/>
                <w:lang w:eastAsia="ru-RU"/>
              </w:rPr>
              <w:t>от 20 декабря 2013 года № XXXIV-288</w:t>
            </w:r>
          </w:p>
        </w:tc>
      </w:tr>
      <w:tr w:rsidR="00EF0740" w:rsidRPr="001F0162" w:rsidTr="00E963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Default="00EF0740" w:rsidP="00E96373">
            <w:pPr>
              <w:jc w:val="both"/>
              <w:rPr>
                <w:rFonts w:eastAsia="Times New Roman"/>
                <w:lang w:eastAsia="ru-RU"/>
              </w:rPr>
            </w:pPr>
          </w:p>
          <w:p w:rsidR="00EF0740" w:rsidRPr="001F0162" w:rsidRDefault="00EF0740" w:rsidP="00E9637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F0740" w:rsidRPr="001F0162" w:rsidTr="00E96373">
        <w:trPr>
          <w:gridAfter w:val="1"/>
          <w:wAfter w:w="3430" w:type="dxa"/>
          <w:trHeight w:val="322"/>
        </w:trPr>
        <w:tc>
          <w:tcPr>
            <w:tcW w:w="1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Перечень  главных администраторов  доходов  бюджета  муниципального образования</w:t>
            </w:r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 муниципального района  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612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40" w:rsidRPr="001F0162" w:rsidTr="00E96373">
        <w:trPr>
          <w:gridAfter w:val="1"/>
          <w:wAfter w:w="3430" w:type="dxa"/>
          <w:trHeight w:val="70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tabs>
                <w:tab w:val="left" w:pos="6964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EF0740" w:rsidRPr="001F0162" w:rsidTr="00E96373">
        <w:trPr>
          <w:gridAfter w:val="1"/>
          <w:wAfter w:w="3430" w:type="dxa"/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lang w:eastAsia="ru-RU"/>
              </w:rPr>
              <w:t>главного администратора 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lang w:eastAsia="ru-RU"/>
              </w:rPr>
              <w:t>доходов бюджета муниципального района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40" w:rsidRPr="001F0162" w:rsidTr="00E96373">
        <w:trPr>
          <w:gridAfter w:val="1"/>
          <w:wAfter w:w="3430" w:type="dxa"/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Ревизионная комиссия муниципального образования муниципального района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1 16 32000 05 0000 140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</w:t>
            </w:r>
          </w:p>
        </w:tc>
      </w:tr>
      <w:tr w:rsidR="00EF0740" w:rsidRPr="001F0162" w:rsidTr="00E96373">
        <w:trPr>
          <w:gridAfter w:val="1"/>
          <w:wAfter w:w="3430" w:type="dxa"/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2 02 04014 05 0000 151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40" w:rsidRPr="001F0162" w:rsidTr="00E96373">
        <w:trPr>
          <w:gridAfter w:val="1"/>
          <w:wAfter w:w="3430" w:type="dxa"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 образования   муниципального района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40" w:rsidRPr="001F0162" w:rsidTr="00E96373">
        <w:trPr>
          <w:gridAfter w:val="1"/>
          <w:wAfter w:w="3430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2 02 02008 05 0000 151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 бюджетам муниципальных районов на обеспечение жильем молодых семей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2 02 02009 05 0000 151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государственную поддержку малого и среднего </w:t>
            </w:r>
            <w:r w:rsidRPr="001F016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предпринимательства, включая крестьянские (фермерские) хозяйства</w:t>
            </w:r>
          </w:p>
        </w:tc>
      </w:tr>
      <w:tr w:rsidR="00EF0740" w:rsidRPr="001F0162" w:rsidTr="00E96373">
        <w:trPr>
          <w:gridAfter w:val="1"/>
          <w:wAfter w:w="3430" w:type="dxa"/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2 02 02051 05 0000 151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F0740" w:rsidRPr="001F0162" w:rsidTr="00E96373">
        <w:trPr>
          <w:gridAfter w:val="1"/>
          <w:wAfter w:w="3430" w:type="dxa"/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2 02 02077 05 0000 151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капитальных вложений в объекты  муниципальной собственности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2 02 02088 05 0001 151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2 02 02088 05 0002 151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реформирования жилищно-коммунального хозяйства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2 02 02089 05 0001 151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F0740" w:rsidRPr="001F0162" w:rsidTr="00E96373">
        <w:trPr>
          <w:gridAfter w:val="1"/>
          <w:wAfter w:w="3430" w:type="dxa"/>
          <w:trHeight w:val="8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2 02 02089 05 0002 151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2 02 03007 05 0000 151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2 02 03024 05 0000 151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2 02 03026 05 0000 151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F0740" w:rsidRPr="001F0162" w:rsidTr="00E96373">
        <w:trPr>
          <w:gridAfter w:val="1"/>
          <w:wAfter w:w="3430" w:type="dxa"/>
          <w:trHeight w:val="1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2 02 03070 05 0000 151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</w:t>
            </w:r>
          </w:p>
        </w:tc>
      </w:tr>
      <w:tr w:rsidR="00EF0740" w:rsidRPr="001F0162" w:rsidTr="00E96373">
        <w:trPr>
          <w:gridAfter w:val="1"/>
          <w:wAfter w:w="3430" w:type="dxa"/>
          <w:trHeight w:val="13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 xml:space="preserve">923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2 02 03119 05 0000 151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EF0740" w:rsidRPr="001F0162" w:rsidTr="00E96373">
        <w:trPr>
          <w:gridAfter w:val="1"/>
          <w:wAfter w:w="3430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 субвенции 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2 02 04014 05 0000 151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40" w:rsidRPr="001F0162" w:rsidTr="00E96373">
        <w:trPr>
          <w:gridAfter w:val="1"/>
          <w:wAfter w:w="3430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Доходы бюджетов муниципальных районов от возврата бюджетными учреждениями  остатков субсидий прошлых лет 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2 18 05020 05 0000 180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Доходы бюджетов муниципальных районов от возврата автономными учреждениями  остатков субсидий прошлых лет </w:t>
            </w:r>
          </w:p>
        </w:tc>
      </w:tr>
      <w:tr w:rsidR="00EF0740" w:rsidRPr="001F0162" w:rsidTr="00E96373">
        <w:trPr>
          <w:gridAfter w:val="1"/>
          <w:wAfter w:w="3430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2 19 05000 05 0000 151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культуры администрации муниципального района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2 02 02051 05 0000 151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F0740" w:rsidRPr="001F0162" w:rsidTr="00E96373">
        <w:trPr>
          <w:gridAfter w:val="1"/>
          <w:wAfter w:w="3430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2 02 02077 05 0000 151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капитальных вложений в объекты  муниципальной собственности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2 02 04014 05 0000 151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2 02 04025 05 0000 151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EF0740" w:rsidRPr="001F0162" w:rsidTr="00E96373">
        <w:trPr>
          <w:gridAfter w:val="1"/>
          <w:wAfter w:w="3430" w:type="dxa"/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2 02 04041 05 0000 151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F0740" w:rsidRPr="001F0162" w:rsidTr="00E96373">
        <w:trPr>
          <w:gridAfter w:val="1"/>
          <w:wAfter w:w="3430" w:type="dxa"/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2 18 05010 05 0000 180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2 19 05000 05 0000 151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963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Комитет по управлению  имуществом Администрации муниципального район</w:t>
            </w:r>
            <w:proofErr w:type="gramStart"/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а"</w:t>
            </w:r>
            <w:proofErr w:type="gramEnd"/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1 11 05013 10 0000 120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1 11 05025 05 0000 120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1 11 07015 05 0000 120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40" w:rsidRPr="001F0162" w:rsidTr="00E96373">
        <w:trPr>
          <w:gridAfter w:val="1"/>
          <w:wAfter w:w="3430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1 14 01050 05 0000 410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1 14 02052 05 0000 410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1 14 02052 05 0000 440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0740" w:rsidRPr="001F0162" w:rsidTr="00E96373">
        <w:trPr>
          <w:gridAfter w:val="1"/>
          <w:wAfter w:w="3430" w:type="dxa"/>
          <w:trHeight w:val="13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lastRenderedPageBreak/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1 14 02053 05 0000 440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1 14 06013 10 0000 430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1 14 06025 05 0000 430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  (за исключением земельных участков муниципальных бюджетных и  автономных учреждений)</w:t>
            </w:r>
          </w:p>
        </w:tc>
      </w:tr>
      <w:tr w:rsidR="00EF0740" w:rsidRPr="001F0162" w:rsidTr="00E96373">
        <w:trPr>
          <w:gridAfter w:val="1"/>
          <w:wAfter w:w="3430" w:type="dxa"/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2 02 02077 05 0000 151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 xml:space="preserve">2 02 02079 05 0000 151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F0740" w:rsidRPr="001F0162" w:rsidTr="00E96373">
        <w:trPr>
          <w:gridAfter w:val="1"/>
          <w:wAfter w:w="3430" w:type="dxa"/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физкультуры и спорта администрации муниципального района "Сосногорск" </w:t>
            </w:r>
          </w:p>
        </w:tc>
      </w:tr>
      <w:tr w:rsidR="00EF0740" w:rsidRPr="001F0162" w:rsidTr="00E96373">
        <w:trPr>
          <w:gridAfter w:val="1"/>
          <w:wAfter w:w="3430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2 18 05020 05 0000 180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образования администрации муниципального района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2 02 02051 05 0000 151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Субсидии  бюджетам муниципальных районов на реализацию федеральных целевых программ</w:t>
            </w:r>
          </w:p>
        </w:tc>
      </w:tr>
      <w:tr w:rsidR="00EF0740" w:rsidRPr="001F0162" w:rsidTr="00E96373">
        <w:trPr>
          <w:gridAfter w:val="1"/>
          <w:wAfter w:w="3430" w:type="dxa"/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2 02 02077 05 0000 151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F0740" w:rsidRPr="001F0162" w:rsidTr="00E96373">
        <w:trPr>
          <w:gridAfter w:val="1"/>
          <w:wAfter w:w="3430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2 02 02204 05 0000 151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F0740" w:rsidRPr="001F0162" w:rsidTr="00E96373">
        <w:trPr>
          <w:gridAfter w:val="1"/>
          <w:wAfter w:w="3430" w:type="dxa"/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2 02 02215 05 0000 151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2 02 03029 05 0000 151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Субвенции  бюджетам муниципальных образований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программу дошкольного </w:t>
            </w:r>
            <w:r w:rsidRPr="001F016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EF0740" w:rsidRPr="001F0162" w:rsidTr="00E96373">
        <w:trPr>
          <w:gridAfter w:val="1"/>
          <w:wAfter w:w="3430" w:type="dxa"/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2 02 03999 05 0000 151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 субвенции 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2 02 04999 05 0000 151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2 18 05010 05 0000 180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2 18 05020 05 0000 180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2 19 05000 05 0000 151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района "Сосногорск"</w:t>
            </w:r>
          </w:p>
        </w:tc>
      </w:tr>
      <w:tr w:rsidR="00EF0740" w:rsidRPr="001F0162" w:rsidTr="00E96373">
        <w:trPr>
          <w:gridAfter w:val="1"/>
          <w:wAfter w:w="3430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1 17 01050 10 0000 180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F0740" w:rsidRPr="001F0162" w:rsidTr="00E96373">
        <w:trPr>
          <w:gridAfter w:val="1"/>
          <w:wAfter w:w="3430" w:type="dxa"/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2 02 01001 05 0000 151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2 02 01003 05 0000 151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0740" w:rsidRPr="001F0162" w:rsidTr="00E96373">
        <w:trPr>
          <w:gridAfter w:val="1"/>
          <w:wAfter w:w="3430" w:type="dxa"/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2 02 01009 05 0000 151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2 02 03003 05 0000 151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Субвенции бюджетам муниципальных районов на государственную регистрацию актов  гражданского состояния 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2 02 03015 05 0000 151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 первичного воинского  учета на территориях, где отсутствуют военные комиссариаты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2 02 03024 05 0000 151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EF0740" w:rsidRPr="001F0162" w:rsidTr="00E96373">
        <w:trPr>
          <w:gridAfter w:val="1"/>
          <w:wAfter w:w="3430" w:type="dxa"/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2 02 03999 05 0000 151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 субвенции 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2 02 04014 05 0000 151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40" w:rsidRPr="001F0162" w:rsidTr="00E96373">
        <w:trPr>
          <w:gridAfter w:val="1"/>
          <w:wAfter w:w="3430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2 02 04999 05 0000 151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 межбюджетные трансферты, передаваемые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1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EF0740" w:rsidRPr="001F0162" w:rsidTr="00E96373">
        <w:trPr>
          <w:gridAfter w:val="1"/>
          <w:wAfter w:w="3430" w:type="dxa"/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2 08 05000 10 0000 180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0740" w:rsidRPr="001F0162" w:rsidTr="00E96373">
        <w:trPr>
          <w:gridAfter w:val="1"/>
          <w:wAfter w:w="3430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2 18 05010 05 0000 151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0740" w:rsidRPr="001F0162" w:rsidTr="00E96373">
        <w:trPr>
          <w:gridAfter w:val="1"/>
          <w:wAfter w:w="3430" w:type="dxa"/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2 19 05000 05 0000 151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1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F01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Иные доходы  бюджета муниципального образования муниципального района "Сосногорск", администрирование которых может осуществляться  администраторами доходов бюджета муниципального района в пределах их компетенции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1 13 01995 05 0000 130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1 13 02995 05 0000 130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 xml:space="preserve">1 16 23051 05 0000 140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 xml:space="preserve">1 16 23052 05 0000 140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1F0162">
              <w:rPr>
                <w:rFonts w:eastAsia="Times New Roman"/>
                <w:sz w:val="26"/>
                <w:szCs w:val="26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1 16 90050 05 0000 140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1 17 01050 05 0000 180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1 17 05050 05 0000 180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EF0740" w:rsidRPr="001F0162" w:rsidTr="00E96373">
        <w:trPr>
          <w:gridAfter w:val="1"/>
          <w:wAfter w:w="3430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2 02 02999 05 0000 151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</w:tr>
      <w:tr w:rsidR="00EF0740" w:rsidRPr="001F0162" w:rsidTr="00E96373">
        <w:trPr>
          <w:gridAfter w:val="1"/>
          <w:wAfter w:w="3430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01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2 07 05030 05 0000 180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0162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tbl>
      <w:tblPr>
        <w:tblW w:w="9640" w:type="dxa"/>
        <w:tblInd w:w="-885" w:type="dxa"/>
        <w:tblLook w:val="04A0"/>
      </w:tblPr>
      <w:tblGrid>
        <w:gridCol w:w="5080"/>
        <w:gridCol w:w="4560"/>
      </w:tblGrid>
      <w:tr w:rsidR="00EF0740" w:rsidRPr="001F0162" w:rsidTr="00E96373">
        <w:trPr>
          <w:trHeight w:val="169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860" w:type="dxa"/>
              <w:tblLook w:val="04A0"/>
            </w:tblPr>
            <w:tblGrid>
              <w:gridCol w:w="8860"/>
            </w:tblGrid>
            <w:tr w:rsidR="00EF0740" w:rsidRPr="00AC3076" w:rsidTr="00E96373">
              <w:trPr>
                <w:trHeight w:val="315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0740" w:rsidRPr="00AC3076" w:rsidRDefault="00EF0740" w:rsidP="00E96373">
                  <w:pPr>
                    <w:ind w:left="6164"/>
                    <w:rPr>
                      <w:rFonts w:eastAsia="Times New Roman"/>
                      <w:lang w:eastAsia="ru-RU"/>
                    </w:rPr>
                  </w:pPr>
                  <w:r w:rsidRPr="00AC3076">
                    <w:rPr>
                      <w:rFonts w:eastAsia="Times New Roman"/>
                      <w:lang w:eastAsia="ru-RU"/>
                    </w:rPr>
                    <w:lastRenderedPageBreak/>
                    <w:t>Приложение 6</w:t>
                  </w:r>
                </w:p>
              </w:tc>
            </w:tr>
            <w:tr w:rsidR="00EF0740" w:rsidRPr="00AC3076" w:rsidTr="00E96373">
              <w:trPr>
                <w:trHeight w:val="1485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0740" w:rsidRPr="00AC3076" w:rsidRDefault="00EF0740" w:rsidP="00E96373">
                  <w:pPr>
                    <w:ind w:left="6164"/>
                    <w:rPr>
                      <w:rFonts w:eastAsia="Times New Roman"/>
                      <w:lang w:eastAsia="ru-RU"/>
                    </w:rPr>
                  </w:pPr>
                  <w:r w:rsidRPr="00AC3076">
                    <w:rPr>
                      <w:rFonts w:eastAsia="Times New Roman"/>
                      <w:lang w:eastAsia="ru-RU"/>
                    </w:rPr>
                    <w:t xml:space="preserve">к решению Совета муниципального </w:t>
                  </w:r>
                  <w:r w:rsidRPr="00AC3076">
                    <w:rPr>
                      <w:rFonts w:eastAsia="Times New Roman"/>
                      <w:lang w:eastAsia="ru-RU"/>
                    </w:rPr>
                    <w:br/>
                    <w:t xml:space="preserve">района "Сосногорск" </w:t>
                  </w:r>
                  <w:r w:rsidRPr="00AC3076">
                    <w:rPr>
                      <w:rFonts w:eastAsia="Times New Roman"/>
                      <w:lang w:eastAsia="ru-RU"/>
                    </w:rPr>
                    <w:br/>
                    <w:t>от 25 декабря 2014 года № ХLIII-379</w:t>
                  </w:r>
                </w:p>
              </w:tc>
            </w:tr>
            <w:tr w:rsidR="00EF0740" w:rsidRPr="00AC3076" w:rsidTr="00E96373">
              <w:trPr>
                <w:trHeight w:val="315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0740" w:rsidRPr="00AC3076" w:rsidRDefault="00EF0740" w:rsidP="00E96373">
                  <w:pPr>
                    <w:ind w:left="6164"/>
                    <w:rPr>
                      <w:rFonts w:eastAsia="Times New Roman"/>
                      <w:lang w:eastAsia="ru-RU"/>
                    </w:rPr>
                  </w:pPr>
                  <w:r w:rsidRPr="00AC3076">
                    <w:rPr>
                      <w:rFonts w:eastAsia="Times New Roman"/>
                      <w:lang w:eastAsia="ru-RU"/>
                    </w:rPr>
                    <w:t>"Таблица 2</w:t>
                  </w:r>
                </w:p>
              </w:tc>
            </w:tr>
            <w:tr w:rsidR="00EF0740" w:rsidRPr="00AC3076" w:rsidTr="00E96373">
              <w:trPr>
                <w:trHeight w:val="315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0740" w:rsidRPr="00AC3076" w:rsidRDefault="00EF0740" w:rsidP="00E96373">
                  <w:pPr>
                    <w:ind w:left="6164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C3076">
                    <w:rPr>
                      <w:rFonts w:eastAsia="Times New Roman"/>
                      <w:color w:val="000000"/>
                      <w:lang w:eastAsia="ru-RU"/>
                    </w:rPr>
                    <w:t>приложения  15</w:t>
                  </w:r>
                </w:p>
              </w:tc>
            </w:tr>
            <w:tr w:rsidR="00EF0740" w:rsidRPr="00AC3076" w:rsidTr="00E96373">
              <w:trPr>
                <w:trHeight w:val="1695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0740" w:rsidRPr="00AC3076" w:rsidRDefault="00EF0740" w:rsidP="00E96373">
                  <w:pPr>
                    <w:ind w:left="6164"/>
                    <w:rPr>
                      <w:rFonts w:eastAsia="Times New Roman"/>
                      <w:lang w:eastAsia="ru-RU"/>
                    </w:rPr>
                  </w:pPr>
                  <w:r w:rsidRPr="00AC3076">
                    <w:rPr>
                      <w:rFonts w:eastAsia="Times New Roman"/>
                      <w:lang w:eastAsia="ru-RU"/>
                    </w:rPr>
                    <w:t xml:space="preserve">к решению Совета муниципального </w:t>
                  </w:r>
                  <w:r w:rsidRPr="00AC3076">
                    <w:rPr>
                      <w:rFonts w:eastAsia="Times New Roman"/>
                      <w:lang w:eastAsia="ru-RU"/>
                    </w:rPr>
                    <w:br/>
                    <w:t xml:space="preserve">района "Сосногорск" </w:t>
                  </w:r>
                  <w:r w:rsidRPr="00AC3076">
                    <w:rPr>
                      <w:rFonts w:eastAsia="Times New Roman"/>
                      <w:lang w:eastAsia="ru-RU"/>
                    </w:rPr>
                    <w:br/>
                    <w:t>от 20 декабря 2013 года № XXXIV-288</w:t>
                  </w:r>
                </w:p>
              </w:tc>
            </w:tr>
          </w:tbl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</w:p>
        </w:tc>
      </w:tr>
      <w:tr w:rsidR="00EF0740" w:rsidRPr="001F0162" w:rsidTr="00E9637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F0740" w:rsidRPr="001F0162" w:rsidTr="00E96373">
        <w:trPr>
          <w:trHeight w:val="99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Распределение</w:t>
            </w:r>
            <w:r w:rsidRPr="001F0162">
              <w:rPr>
                <w:rFonts w:eastAsia="Times New Roman"/>
                <w:lang w:eastAsia="ru-RU"/>
              </w:rPr>
              <w:br/>
              <w:t>дотаций бюджетам поселений на поддержку мер по обеспечению сбалансированности бюджетов поселений на 2014 год</w:t>
            </w:r>
          </w:p>
        </w:tc>
      </w:tr>
      <w:tr w:rsidR="00EF0740" w:rsidRPr="001F0162" w:rsidTr="00E96373">
        <w:trPr>
          <w:trHeight w:val="21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740" w:rsidRPr="001F0162" w:rsidTr="00E9637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(руб.)</w:t>
            </w:r>
          </w:p>
        </w:tc>
      </w:tr>
      <w:tr w:rsidR="00EF0740" w:rsidRPr="001F0162" w:rsidTr="00E96373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Наименование поселения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center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 xml:space="preserve">Сумма </w:t>
            </w:r>
          </w:p>
        </w:tc>
      </w:tr>
      <w:tr w:rsidR="00EF0740" w:rsidRPr="001F0162" w:rsidTr="00E96373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 xml:space="preserve">Муниципальное образование городского </w:t>
            </w:r>
            <w:r w:rsidRPr="001F0162">
              <w:rPr>
                <w:rFonts w:eastAsia="Times New Roman"/>
                <w:lang w:eastAsia="ru-RU"/>
              </w:rPr>
              <w:br/>
              <w:t>поселения "Нижний Одес"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4 436 000,00</w:t>
            </w:r>
          </w:p>
        </w:tc>
      </w:tr>
      <w:tr w:rsidR="00EF0740" w:rsidRPr="001F0162" w:rsidTr="00E96373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 xml:space="preserve">Муниципальное образование городского </w:t>
            </w:r>
            <w:r w:rsidRPr="001F0162">
              <w:rPr>
                <w:rFonts w:eastAsia="Times New Roman"/>
                <w:lang w:eastAsia="ru-RU"/>
              </w:rPr>
              <w:br/>
              <w:t>поселения "</w:t>
            </w:r>
            <w:proofErr w:type="spellStart"/>
            <w:r w:rsidRPr="001F0162">
              <w:rPr>
                <w:rFonts w:eastAsia="Times New Roman"/>
                <w:lang w:eastAsia="ru-RU"/>
              </w:rPr>
              <w:t>Войвож</w:t>
            </w:r>
            <w:proofErr w:type="spellEnd"/>
            <w:r w:rsidRPr="001F016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lang w:eastAsia="ru-RU"/>
              </w:rPr>
            </w:pPr>
            <w:r w:rsidRPr="001F0162">
              <w:rPr>
                <w:rFonts w:eastAsia="Times New Roman"/>
                <w:lang w:eastAsia="ru-RU"/>
              </w:rPr>
              <w:t>3 543 394,00</w:t>
            </w:r>
          </w:p>
        </w:tc>
      </w:tr>
      <w:tr w:rsidR="00EF0740" w:rsidRPr="001F0162" w:rsidTr="00E96373">
        <w:trPr>
          <w:trHeight w:val="4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1F0162" w:rsidRDefault="00EF0740" w:rsidP="00E96373">
            <w:pPr>
              <w:rPr>
                <w:rFonts w:eastAsia="Times New Roman"/>
                <w:b/>
                <w:bCs/>
                <w:lang w:eastAsia="ru-RU"/>
              </w:rPr>
            </w:pPr>
            <w:r w:rsidRPr="001F0162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1F0162" w:rsidRDefault="00EF0740" w:rsidP="00E96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1F0162">
              <w:rPr>
                <w:rFonts w:eastAsia="Times New Roman"/>
                <w:b/>
                <w:bCs/>
                <w:lang w:eastAsia="ru-RU"/>
              </w:rPr>
              <w:t>7 979 394,00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tabs>
          <w:tab w:val="left" w:pos="8931"/>
        </w:tabs>
      </w:pPr>
    </w:p>
    <w:tbl>
      <w:tblPr>
        <w:tblW w:w="8864" w:type="dxa"/>
        <w:tblInd w:w="-1026" w:type="dxa"/>
        <w:tblLook w:val="04A0"/>
      </w:tblPr>
      <w:tblGrid>
        <w:gridCol w:w="5080"/>
        <w:gridCol w:w="3784"/>
      </w:tblGrid>
      <w:tr w:rsidR="00EF0740" w:rsidRPr="00AC3076" w:rsidTr="00E96373">
        <w:trPr>
          <w:trHeight w:val="31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C3076" w:rsidRDefault="00EF0740" w:rsidP="00E96373">
            <w:pPr>
              <w:ind w:left="5988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lastRenderedPageBreak/>
              <w:t>Приложение 7</w:t>
            </w:r>
          </w:p>
        </w:tc>
      </w:tr>
      <w:tr w:rsidR="00EF0740" w:rsidRPr="00AC3076" w:rsidTr="00E96373">
        <w:trPr>
          <w:trHeight w:val="148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C3076" w:rsidRDefault="00EF0740" w:rsidP="00E96373">
            <w:pPr>
              <w:ind w:left="5988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 xml:space="preserve">к решению Совета муниципального </w:t>
            </w:r>
            <w:r w:rsidRPr="00AC3076">
              <w:rPr>
                <w:rFonts w:eastAsia="Times New Roman"/>
                <w:lang w:eastAsia="ru-RU"/>
              </w:rPr>
              <w:br/>
              <w:t xml:space="preserve">района "Сосногорск" </w:t>
            </w:r>
            <w:r w:rsidRPr="00AC3076">
              <w:rPr>
                <w:rFonts w:eastAsia="Times New Roman"/>
                <w:lang w:eastAsia="ru-RU"/>
              </w:rPr>
              <w:br/>
              <w:t>от 25 декабря 2014 года № ХLIII-379</w:t>
            </w:r>
          </w:p>
        </w:tc>
      </w:tr>
      <w:tr w:rsidR="00EF0740" w:rsidRPr="00AC3076" w:rsidTr="00E96373">
        <w:trPr>
          <w:trHeight w:val="31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C3076" w:rsidRDefault="00EF0740" w:rsidP="00E96373">
            <w:pPr>
              <w:ind w:left="5988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>"Таблица 12</w:t>
            </w:r>
          </w:p>
        </w:tc>
      </w:tr>
      <w:tr w:rsidR="00EF0740" w:rsidRPr="00AC3076" w:rsidTr="00E96373">
        <w:trPr>
          <w:trHeight w:val="31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C3076" w:rsidRDefault="00EF0740" w:rsidP="00E96373">
            <w:pPr>
              <w:ind w:left="5988"/>
              <w:rPr>
                <w:rFonts w:eastAsia="Times New Roman"/>
                <w:color w:val="000000"/>
                <w:lang w:eastAsia="ru-RU"/>
              </w:rPr>
            </w:pPr>
            <w:r w:rsidRPr="00AC3076">
              <w:rPr>
                <w:rFonts w:eastAsia="Times New Roman"/>
                <w:color w:val="000000"/>
                <w:lang w:eastAsia="ru-RU"/>
              </w:rPr>
              <w:t>приложения  15</w:t>
            </w:r>
          </w:p>
        </w:tc>
      </w:tr>
      <w:tr w:rsidR="00EF0740" w:rsidRPr="00AC3076" w:rsidTr="00E96373">
        <w:trPr>
          <w:trHeight w:val="169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740" w:rsidRPr="00AC3076" w:rsidRDefault="00EF0740" w:rsidP="00E96373">
            <w:pPr>
              <w:ind w:left="5988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 xml:space="preserve">к решению Совета муниципального </w:t>
            </w:r>
            <w:r w:rsidRPr="00AC3076">
              <w:rPr>
                <w:rFonts w:eastAsia="Times New Roman"/>
                <w:lang w:eastAsia="ru-RU"/>
              </w:rPr>
              <w:br/>
              <w:t xml:space="preserve">района "Сосногорск" </w:t>
            </w:r>
            <w:r w:rsidRPr="00AC3076">
              <w:rPr>
                <w:rFonts w:eastAsia="Times New Roman"/>
                <w:lang w:eastAsia="ru-RU"/>
              </w:rPr>
              <w:br/>
              <w:t>от 20 декабря 2013 года № XXXIV-288</w:t>
            </w:r>
          </w:p>
        </w:tc>
      </w:tr>
      <w:tr w:rsidR="00EF0740" w:rsidRPr="00AC3076" w:rsidTr="00E9637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lang w:eastAsia="ru-RU"/>
              </w:rPr>
            </w:pPr>
          </w:p>
        </w:tc>
      </w:tr>
      <w:tr w:rsidR="00EF0740" w:rsidRPr="00AC3076" w:rsidTr="00E96373">
        <w:trPr>
          <w:trHeight w:val="11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40" w:rsidRPr="00AC3076" w:rsidRDefault="00EF0740" w:rsidP="00E96373">
            <w:pPr>
              <w:ind w:left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3076">
              <w:rPr>
                <w:rFonts w:eastAsia="Times New Roman"/>
                <w:sz w:val="28"/>
                <w:szCs w:val="28"/>
                <w:lang w:eastAsia="ru-RU"/>
              </w:rPr>
              <w:t>Распределение субсидии бюджетам поселений на реализацию малых проектов в сфере благоустройства сельских населенных пунктов                                           на 2014 год</w:t>
            </w:r>
          </w:p>
        </w:tc>
      </w:tr>
      <w:tr w:rsidR="00EF0740" w:rsidRPr="00AC3076" w:rsidTr="00E96373">
        <w:trPr>
          <w:trHeight w:val="21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AC3076" w:rsidRDefault="00EF0740" w:rsidP="00E96373">
            <w:pPr>
              <w:ind w:left="17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40" w:rsidRPr="00AC3076" w:rsidRDefault="00EF0740" w:rsidP="00E96373">
            <w:pPr>
              <w:ind w:left="17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740" w:rsidRPr="00AC3076" w:rsidTr="00E9637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C3076" w:rsidRDefault="00EF0740" w:rsidP="00E96373">
            <w:pPr>
              <w:ind w:left="175"/>
              <w:rPr>
                <w:rFonts w:eastAsia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>(руб.)</w:t>
            </w:r>
          </w:p>
        </w:tc>
      </w:tr>
      <w:tr w:rsidR="00EF0740" w:rsidRPr="00AC3076" w:rsidTr="00E96373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C3076" w:rsidRDefault="00EF0740" w:rsidP="00E96373">
            <w:pPr>
              <w:ind w:left="175"/>
              <w:jc w:val="center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>Наименование поселения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C3076" w:rsidRDefault="00EF0740" w:rsidP="00E96373">
            <w:pPr>
              <w:ind w:left="175"/>
              <w:jc w:val="center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 xml:space="preserve">Сумма </w:t>
            </w:r>
          </w:p>
        </w:tc>
      </w:tr>
      <w:tr w:rsidR="00EF0740" w:rsidRPr="00AC3076" w:rsidTr="00E96373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C3076" w:rsidRDefault="00EF0740" w:rsidP="00E96373">
            <w:pPr>
              <w:ind w:left="175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 xml:space="preserve">Муниципальное образование городского </w:t>
            </w:r>
            <w:r w:rsidRPr="00AC3076">
              <w:rPr>
                <w:rFonts w:eastAsia="Times New Roman"/>
                <w:lang w:eastAsia="ru-RU"/>
              </w:rPr>
              <w:br/>
              <w:t>поселения "Сосногорск"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>123 300,00</w:t>
            </w:r>
          </w:p>
        </w:tc>
      </w:tr>
      <w:tr w:rsidR="00EF0740" w:rsidRPr="00AC3076" w:rsidTr="00E96373">
        <w:trPr>
          <w:trHeight w:val="4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40" w:rsidRPr="00AC3076" w:rsidRDefault="00EF0740" w:rsidP="00E96373">
            <w:pPr>
              <w:ind w:left="175"/>
              <w:rPr>
                <w:rFonts w:eastAsia="Times New Roman"/>
                <w:b/>
                <w:bCs/>
                <w:lang w:eastAsia="ru-RU"/>
              </w:rPr>
            </w:pPr>
            <w:r w:rsidRPr="00AC3076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3076">
              <w:rPr>
                <w:rFonts w:eastAsia="Times New Roman"/>
                <w:b/>
                <w:bCs/>
                <w:lang w:eastAsia="ru-RU"/>
              </w:rPr>
              <w:t>123 300,00</w:t>
            </w:r>
          </w:p>
        </w:tc>
      </w:tr>
      <w:tr w:rsidR="00EF0740" w:rsidRPr="00AC3076" w:rsidTr="00E9637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C3076" w:rsidRDefault="00EF0740" w:rsidP="00E96373">
            <w:pPr>
              <w:ind w:left="175"/>
              <w:rPr>
                <w:rFonts w:eastAsia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40" w:rsidRPr="00AC3076" w:rsidRDefault="00EF0740" w:rsidP="00E96373">
            <w:pPr>
              <w:ind w:left="175"/>
              <w:jc w:val="right"/>
              <w:rPr>
                <w:rFonts w:eastAsia="Times New Roman"/>
                <w:lang w:eastAsia="ru-RU"/>
              </w:rPr>
            </w:pPr>
            <w:r w:rsidRPr="00AC3076">
              <w:rPr>
                <w:rFonts w:eastAsia="Times New Roman"/>
                <w:lang w:eastAsia="ru-RU"/>
              </w:rPr>
              <w:t>".</w:t>
            </w:r>
          </w:p>
        </w:tc>
      </w:tr>
    </w:tbl>
    <w:p w:rsidR="00EF0740" w:rsidRDefault="00EF0740" w:rsidP="00EF0740">
      <w:pPr>
        <w:tabs>
          <w:tab w:val="left" w:pos="8931"/>
        </w:tabs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EF0740" w:rsidRDefault="00EF0740" w:rsidP="00EF0740">
      <w:pPr>
        <w:rPr>
          <w:color w:val="000000"/>
          <w:sz w:val="28"/>
          <w:szCs w:val="28"/>
        </w:rPr>
      </w:pPr>
    </w:p>
    <w:p w:rsidR="00BB775B" w:rsidRDefault="00EF0740" w:rsidP="00EF0740">
      <w:r w:rsidRPr="003E5B3F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3E5B3F">
        <w:rPr>
          <w:rFonts w:ascii="Arial" w:hAnsi="Arial"/>
          <w:color w:val="000000"/>
        </w:rPr>
        <w:t xml:space="preserve">                                               </w:t>
      </w:r>
    </w:p>
    <w:sectPr w:rsidR="00BB775B" w:rsidSect="00BB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0"/>
    <w:rsid w:val="000076D3"/>
    <w:rsid w:val="00011214"/>
    <w:rsid w:val="00013405"/>
    <w:rsid w:val="00013777"/>
    <w:rsid w:val="00014DF1"/>
    <w:rsid w:val="00015773"/>
    <w:rsid w:val="00015C44"/>
    <w:rsid w:val="000160D0"/>
    <w:rsid w:val="000165DF"/>
    <w:rsid w:val="00023835"/>
    <w:rsid w:val="000244D3"/>
    <w:rsid w:val="000270A0"/>
    <w:rsid w:val="00030EF5"/>
    <w:rsid w:val="00030F25"/>
    <w:rsid w:val="00031CF3"/>
    <w:rsid w:val="00033115"/>
    <w:rsid w:val="00033D97"/>
    <w:rsid w:val="00034980"/>
    <w:rsid w:val="00036030"/>
    <w:rsid w:val="0003708D"/>
    <w:rsid w:val="00037D64"/>
    <w:rsid w:val="0004126B"/>
    <w:rsid w:val="00042D59"/>
    <w:rsid w:val="00043037"/>
    <w:rsid w:val="00043D46"/>
    <w:rsid w:val="00051782"/>
    <w:rsid w:val="00051B3C"/>
    <w:rsid w:val="0005576B"/>
    <w:rsid w:val="000560AD"/>
    <w:rsid w:val="0005763C"/>
    <w:rsid w:val="000603D6"/>
    <w:rsid w:val="00060A1C"/>
    <w:rsid w:val="00063ABA"/>
    <w:rsid w:val="00063D06"/>
    <w:rsid w:val="0006539C"/>
    <w:rsid w:val="000674F4"/>
    <w:rsid w:val="00067C5B"/>
    <w:rsid w:val="00070406"/>
    <w:rsid w:val="00074AE4"/>
    <w:rsid w:val="000753A3"/>
    <w:rsid w:val="00077B37"/>
    <w:rsid w:val="0008403D"/>
    <w:rsid w:val="00086E7E"/>
    <w:rsid w:val="00093005"/>
    <w:rsid w:val="00096EC6"/>
    <w:rsid w:val="000A6D49"/>
    <w:rsid w:val="000A77EA"/>
    <w:rsid w:val="000B0016"/>
    <w:rsid w:val="000B08A9"/>
    <w:rsid w:val="000B18E4"/>
    <w:rsid w:val="000B38AF"/>
    <w:rsid w:val="000B3A70"/>
    <w:rsid w:val="000B4172"/>
    <w:rsid w:val="000B41DD"/>
    <w:rsid w:val="000B5E38"/>
    <w:rsid w:val="000B6E3D"/>
    <w:rsid w:val="000C0F0E"/>
    <w:rsid w:val="000C20DC"/>
    <w:rsid w:val="000C3218"/>
    <w:rsid w:val="000C68AA"/>
    <w:rsid w:val="000C76F5"/>
    <w:rsid w:val="000D190F"/>
    <w:rsid w:val="000D26FC"/>
    <w:rsid w:val="000D29A1"/>
    <w:rsid w:val="000D3664"/>
    <w:rsid w:val="000D38EE"/>
    <w:rsid w:val="000D628C"/>
    <w:rsid w:val="000D678F"/>
    <w:rsid w:val="000D68A2"/>
    <w:rsid w:val="000D7953"/>
    <w:rsid w:val="000D7D6A"/>
    <w:rsid w:val="000E0E27"/>
    <w:rsid w:val="000E24C7"/>
    <w:rsid w:val="000E2F8D"/>
    <w:rsid w:val="000E3374"/>
    <w:rsid w:val="000E3E27"/>
    <w:rsid w:val="000E63AD"/>
    <w:rsid w:val="000F2BA1"/>
    <w:rsid w:val="000F4DD6"/>
    <w:rsid w:val="000F4E01"/>
    <w:rsid w:val="001008A3"/>
    <w:rsid w:val="00101044"/>
    <w:rsid w:val="00105392"/>
    <w:rsid w:val="00110A12"/>
    <w:rsid w:val="00110AA1"/>
    <w:rsid w:val="001142C6"/>
    <w:rsid w:val="001234A7"/>
    <w:rsid w:val="00123B73"/>
    <w:rsid w:val="00126738"/>
    <w:rsid w:val="0012688D"/>
    <w:rsid w:val="00130912"/>
    <w:rsid w:val="00133861"/>
    <w:rsid w:val="00137DCF"/>
    <w:rsid w:val="00137F6E"/>
    <w:rsid w:val="00141274"/>
    <w:rsid w:val="001438FE"/>
    <w:rsid w:val="001447BC"/>
    <w:rsid w:val="00150B39"/>
    <w:rsid w:val="00151109"/>
    <w:rsid w:val="00154C26"/>
    <w:rsid w:val="00155F87"/>
    <w:rsid w:val="00156B8E"/>
    <w:rsid w:val="00157048"/>
    <w:rsid w:val="001606BE"/>
    <w:rsid w:val="00161949"/>
    <w:rsid w:val="00162D34"/>
    <w:rsid w:val="0016332F"/>
    <w:rsid w:val="00164303"/>
    <w:rsid w:val="00164DA8"/>
    <w:rsid w:val="001657AF"/>
    <w:rsid w:val="00167BAF"/>
    <w:rsid w:val="00176C04"/>
    <w:rsid w:val="00176DE6"/>
    <w:rsid w:val="00177785"/>
    <w:rsid w:val="00177D0D"/>
    <w:rsid w:val="00177ED8"/>
    <w:rsid w:val="00181875"/>
    <w:rsid w:val="001838AF"/>
    <w:rsid w:val="0018690C"/>
    <w:rsid w:val="00187261"/>
    <w:rsid w:val="00187C1B"/>
    <w:rsid w:val="001917DA"/>
    <w:rsid w:val="001929AA"/>
    <w:rsid w:val="00192E90"/>
    <w:rsid w:val="00192FE3"/>
    <w:rsid w:val="001937B4"/>
    <w:rsid w:val="00197F1E"/>
    <w:rsid w:val="001A1654"/>
    <w:rsid w:val="001A29F9"/>
    <w:rsid w:val="001A3239"/>
    <w:rsid w:val="001A69FD"/>
    <w:rsid w:val="001A6CBD"/>
    <w:rsid w:val="001B13AB"/>
    <w:rsid w:val="001B37AC"/>
    <w:rsid w:val="001B69FE"/>
    <w:rsid w:val="001B75ED"/>
    <w:rsid w:val="001C2580"/>
    <w:rsid w:val="001C313F"/>
    <w:rsid w:val="001C3FDE"/>
    <w:rsid w:val="001D2FE8"/>
    <w:rsid w:val="001D7912"/>
    <w:rsid w:val="001E3140"/>
    <w:rsid w:val="001F2010"/>
    <w:rsid w:val="001F40F5"/>
    <w:rsid w:val="0020179E"/>
    <w:rsid w:val="00201C16"/>
    <w:rsid w:val="00205481"/>
    <w:rsid w:val="00205906"/>
    <w:rsid w:val="00207F49"/>
    <w:rsid w:val="002104C7"/>
    <w:rsid w:val="0021436A"/>
    <w:rsid w:val="00215AB2"/>
    <w:rsid w:val="00217689"/>
    <w:rsid w:val="0022255A"/>
    <w:rsid w:val="00222E47"/>
    <w:rsid w:val="002240CF"/>
    <w:rsid w:val="00224A1A"/>
    <w:rsid w:val="00227AA3"/>
    <w:rsid w:val="00231FCD"/>
    <w:rsid w:val="00233357"/>
    <w:rsid w:val="00237793"/>
    <w:rsid w:val="0024175F"/>
    <w:rsid w:val="00242AEC"/>
    <w:rsid w:val="00242B23"/>
    <w:rsid w:val="00243DAD"/>
    <w:rsid w:val="002443E4"/>
    <w:rsid w:val="00247CFA"/>
    <w:rsid w:val="002517BE"/>
    <w:rsid w:val="00253E8B"/>
    <w:rsid w:val="00261344"/>
    <w:rsid w:val="0027344F"/>
    <w:rsid w:val="00273A94"/>
    <w:rsid w:val="002766A8"/>
    <w:rsid w:val="00277022"/>
    <w:rsid w:val="00280C21"/>
    <w:rsid w:val="002867EF"/>
    <w:rsid w:val="00296EF8"/>
    <w:rsid w:val="002A29E6"/>
    <w:rsid w:val="002A2CA4"/>
    <w:rsid w:val="002B0489"/>
    <w:rsid w:val="002B5E3B"/>
    <w:rsid w:val="002C2E55"/>
    <w:rsid w:val="002C339E"/>
    <w:rsid w:val="002C43F3"/>
    <w:rsid w:val="002C449C"/>
    <w:rsid w:val="002C5F38"/>
    <w:rsid w:val="002D1036"/>
    <w:rsid w:val="002D10D9"/>
    <w:rsid w:val="002D18DA"/>
    <w:rsid w:val="002D3AD4"/>
    <w:rsid w:val="002E008A"/>
    <w:rsid w:val="002E2647"/>
    <w:rsid w:val="002E375E"/>
    <w:rsid w:val="002E5060"/>
    <w:rsid w:val="002E5E92"/>
    <w:rsid w:val="002E67CF"/>
    <w:rsid w:val="002F073B"/>
    <w:rsid w:val="002F1ABE"/>
    <w:rsid w:val="002F280F"/>
    <w:rsid w:val="002F3766"/>
    <w:rsid w:val="002F3ABD"/>
    <w:rsid w:val="002F3E8A"/>
    <w:rsid w:val="002F6B31"/>
    <w:rsid w:val="00302344"/>
    <w:rsid w:val="00302922"/>
    <w:rsid w:val="00302F16"/>
    <w:rsid w:val="003047BF"/>
    <w:rsid w:val="003049CD"/>
    <w:rsid w:val="003067BC"/>
    <w:rsid w:val="00307604"/>
    <w:rsid w:val="00312E11"/>
    <w:rsid w:val="003201C3"/>
    <w:rsid w:val="00320D33"/>
    <w:rsid w:val="00320FF3"/>
    <w:rsid w:val="0032564A"/>
    <w:rsid w:val="00326999"/>
    <w:rsid w:val="00327FF9"/>
    <w:rsid w:val="0033087E"/>
    <w:rsid w:val="00331E98"/>
    <w:rsid w:val="00332F39"/>
    <w:rsid w:val="003336B2"/>
    <w:rsid w:val="00334292"/>
    <w:rsid w:val="00334719"/>
    <w:rsid w:val="003374E0"/>
    <w:rsid w:val="00345F96"/>
    <w:rsid w:val="00346BDC"/>
    <w:rsid w:val="00360DFA"/>
    <w:rsid w:val="003631AA"/>
    <w:rsid w:val="00363E48"/>
    <w:rsid w:val="00365C09"/>
    <w:rsid w:val="003668F0"/>
    <w:rsid w:val="00370680"/>
    <w:rsid w:val="00370763"/>
    <w:rsid w:val="00371594"/>
    <w:rsid w:val="00372CA5"/>
    <w:rsid w:val="00373DE9"/>
    <w:rsid w:val="00374150"/>
    <w:rsid w:val="00376F3A"/>
    <w:rsid w:val="003804D4"/>
    <w:rsid w:val="00380833"/>
    <w:rsid w:val="00381D5C"/>
    <w:rsid w:val="0038236D"/>
    <w:rsid w:val="00386357"/>
    <w:rsid w:val="00387C58"/>
    <w:rsid w:val="00393544"/>
    <w:rsid w:val="00395CBD"/>
    <w:rsid w:val="003A19D1"/>
    <w:rsid w:val="003A3E4E"/>
    <w:rsid w:val="003A3EDA"/>
    <w:rsid w:val="003A6364"/>
    <w:rsid w:val="003A6856"/>
    <w:rsid w:val="003A7138"/>
    <w:rsid w:val="003A725E"/>
    <w:rsid w:val="003A7981"/>
    <w:rsid w:val="003B1A4D"/>
    <w:rsid w:val="003B1E51"/>
    <w:rsid w:val="003B5741"/>
    <w:rsid w:val="003B63B2"/>
    <w:rsid w:val="003B69F3"/>
    <w:rsid w:val="003B7BE0"/>
    <w:rsid w:val="003B7EE5"/>
    <w:rsid w:val="003C060F"/>
    <w:rsid w:val="003C0B3B"/>
    <w:rsid w:val="003C19D1"/>
    <w:rsid w:val="003C3384"/>
    <w:rsid w:val="003C58CF"/>
    <w:rsid w:val="003C6063"/>
    <w:rsid w:val="003C60F6"/>
    <w:rsid w:val="003D043B"/>
    <w:rsid w:val="003D7D72"/>
    <w:rsid w:val="003E0517"/>
    <w:rsid w:val="003E4D96"/>
    <w:rsid w:val="003E5005"/>
    <w:rsid w:val="003E7E8E"/>
    <w:rsid w:val="003F00B3"/>
    <w:rsid w:val="003F0CDC"/>
    <w:rsid w:val="003F2637"/>
    <w:rsid w:val="003F3588"/>
    <w:rsid w:val="003F6DDA"/>
    <w:rsid w:val="00400365"/>
    <w:rsid w:val="00401B49"/>
    <w:rsid w:val="004032F1"/>
    <w:rsid w:val="0040475B"/>
    <w:rsid w:val="0040541F"/>
    <w:rsid w:val="00410F90"/>
    <w:rsid w:val="00412637"/>
    <w:rsid w:val="004154BF"/>
    <w:rsid w:val="00421996"/>
    <w:rsid w:val="00421F1F"/>
    <w:rsid w:val="00424291"/>
    <w:rsid w:val="004264C5"/>
    <w:rsid w:val="004266D3"/>
    <w:rsid w:val="004312E7"/>
    <w:rsid w:val="004333CA"/>
    <w:rsid w:val="00434AF5"/>
    <w:rsid w:val="0043563F"/>
    <w:rsid w:val="00437402"/>
    <w:rsid w:val="00437872"/>
    <w:rsid w:val="0044015F"/>
    <w:rsid w:val="004436A6"/>
    <w:rsid w:val="00443A21"/>
    <w:rsid w:val="00443B27"/>
    <w:rsid w:val="00445B58"/>
    <w:rsid w:val="0044609A"/>
    <w:rsid w:val="00446BE6"/>
    <w:rsid w:val="00447F58"/>
    <w:rsid w:val="00451D2D"/>
    <w:rsid w:val="00451FD2"/>
    <w:rsid w:val="00454EC3"/>
    <w:rsid w:val="00455645"/>
    <w:rsid w:val="00455796"/>
    <w:rsid w:val="00457253"/>
    <w:rsid w:val="004600D5"/>
    <w:rsid w:val="00460846"/>
    <w:rsid w:val="00464B73"/>
    <w:rsid w:val="004654F4"/>
    <w:rsid w:val="004673A0"/>
    <w:rsid w:val="00467A7A"/>
    <w:rsid w:val="0047009B"/>
    <w:rsid w:val="00470909"/>
    <w:rsid w:val="00470A58"/>
    <w:rsid w:val="004735A1"/>
    <w:rsid w:val="004742F0"/>
    <w:rsid w:val="0047540D"/>
    <w:rsid w:val="00475F75"/>
    <w:rsid w:val="004774E0"/>
    <w:rsid w:val="00480604"/>
    <w:rsid w:val="00484537"/>
    <w:rsid w:val="00485B6A"/>
    <w:rsid w:val="004874EB"/>
    <w:rsid w:val="00496AF4"/>
    <w:rsid w:val="004A0373"/>
    <w:rsid w:val="004A19CF"/>
    <w:rsid w:val="004A33D8"/>
    <w:rsid w:val="004A3D10"/>
    <w:rsid w:val="004A44CF"/>
    <w:rsid w:val="004A4944"/>
    <w:rsid w:val="004A53A1"/>
    <w:rsid w:val="004A5CDB"/>
    <w:rsid w:val="004A7227"/>
    <w:rsid w:val="004A7BE5"/>
    <w:rsid w:val="004B31B2"/>
    <w:rsid w:val="004B39D7"/>
    <w:rsid w:val="004B4996"/>
    <w:rsid w:val="004B6CF5"/>
    <w:rsid w:val="004B6EC1"/>
    <w:rsid w:val="004C127B"/>
    <w:rsid w:val="004C144B"/>
    <w:rsid w:val="004C1D0D"/>
    <w:rsid w:val="004C598F"/>
    <w:rsid w:val="004C6B49"/>
    <w:rsid w:val="004D2B51"/>
    <w:rsid w:val="004D7504"/>
    <w:rsid w:val="004E0881"/>
    <w:rsid w:val="004E1A6F"/>
    <w:rsid w:val="004E527D"/>
    <w:rsid w:val="004F073F"/>
    <w:rsid w:val="004F3E2B"/>
    <w:rsid w:val="004F6F7B"/>
    <w:rsid w:val="004F71A4"/>
    <w:rsid w:val="00500366"/>
    <w:rsid w:val="005005CF"/>
    <w:rsid w:val="00504876"/>
    <w:rsid w:val="00505351"/>
    <w:rsid w:val="00505AF9"/>
    <w:rsid w:val="0050657A"/>
    <w:rsid w:val="005163D1"/>
    <w:rsid w:val="00516434"/>
    <w:rsid w:val="00520064"/>
    <w:rsid w:val="00520DA7"/>
    <w:rsid w:val="00521323"/>
    <w:rsid w:val="005215F3"/>
    <w:rsid w:val="005217D7"/>
    <w:rsid w:val="0052228E"/>
    <w:rsid w:val="0052324E"/>
    <w:rsid w:val="00525B88"/>
    <w:rsid w:val="005265E5"/>
    <w:rsid w:val="00526798"/>
    <w:rsid w:val="00532CA0"/>
    <w:rsid w:val="0054072A"/>
    <w:rsid w:val="00540B6D"/>
    <w:rsid w:val="00541438"/>
    <w:rsid w:val="00552F44"/>
    <w:rsid w:val="005564E7"/>
    <w:rsid w:val="00562C13"/>
    <w:rsid w:val="0056743C"/>
    <w:rsid w:val="0056764A"/>
    <w:rsid w:val="00567F18"/>
    <w:rsid w:val="005729AF"/>
    <w:rsid w:val="00574151"/>
    <w:rsid w:val="005748BC"/>
    <w:rsid w:val="0057639F"/>
    <w:rsid w:val="005808A7"/>
    <w:rsid w:val="0058150A"/>
    <w:rsid w:val="00582F6B"/>
    <w:rsid w:val="00590D9E"/>
    <w:rsid w:val="00591037"/>
    <w:rsid w:val="00595172"/>
    <w:rsid w:val="00595DB4"/>
    <w:rsid w:val="005962B3"/>
    <w:rsid w:val="00597855"/>
    <w:rsid w:val="005979BD"/>
    <w:rsid w:val="00597B80"/>
    <w:rsid w:val="005A1C83"/>
    <w:rsid w:val="005A22FC"/>
    <w:rsid w:val="005A7958"/>
    <w:rsid w:val="005B40F4"/>
    <w:rsid w:val="005C2399"/>
    <w:rsid w:val="005C2584"/>
    <w:rsid w:val="005C2FEE"/>
    <w:rsid w:val="005C5158"/>
    <w:rsid w:val="005C7D17"/>
    <w:rsid w:val="005D2242"/>
    <w:rsid w:val="005D499D"/>
    <w:rsid w:val="005D7FA6"/>
    <w:rsid w:val="005E097C"/>
    <w:rsid w:val="005F19F3"/>
    <w:rsid w:val="005F6B7E"/>
    <w:rsid w:val="0060006E"/>
    <w:rsid w:val="00603A4A"/>
    <w:rsid w:val="00604091"/>
    <w:rsid w:val="00604480"/>
    <w:rsid w:val="00604FB8"/>
    <w:rsid w:val="0060756F"/>
    <w:rsid w:val="00607A35"/>
    <w:rsid w:val="0061297E"/>
    <w:rsid w:val="006143B8"/>
    <w:rsid w:val="00615554"/>
    <w:rsid w:val="0061687F"/>
    <w:rsid w:val="0062004D"/>
    <w:rsid w:val="006209DC"/>
    <w:rsid w:val="0062101C"/>
    <w:rsid w:val="006215F5"/>
    <w:rsid w:val="00621A93"/>
    <w:rsid w:val="00623C46"/>
    <w:rsid w:val="00624300"/>
    <w:rsid w:val="00625D66"/>
    <w:rsid w:val="006306B7"/>
    <w:rsid w:val="00634285"/>
    <w:rsid w:val="00634A85"/>
    <w:rsid w:val="00636312"/>
    <w:rsid w:val="00637C12"/>
    <w:rsid w:val="00637F4D"/>
    <w:rsid w:val="0064226B"/>
    <w:rsid w:val="00644D9F"/>
    <w:rsid w:val="00645043"/>
    <w:rsid w:val="00647914"/>
    <w:rsid w:val="00650170"/>
    <w:rsid w:val="006528A1"/>
    <w:rsid w:val="00656ED0"/>
    <w:rsid w:val="00657DAD"/>
    <w:rsid w:val="00662E75"/>
    <w:rsid w:val="0066327C"/>
    <w:rsid w:val="00663AE9"/>
    <w:rsid w:val="006643A5"/>
    <w:rsid w:val="006655D6"/>
    <w:rsid w:val="00665A27"/>
    <w:rsid w:val="00667DA4"/>
    <w:rsid w:val="0067008E"/>
    <w:rsid w:val="00673422"/>
    <w:rsid w:val="00673775"/>
    <w:rsid w:val="006813AB"/>
    <w:rsid w:val="00684C36"/>
    <w:rsid w:val="00685112"/>
    <w:rsid w:val="00686F57"/>
    <w:rsid w:val="00690C24"/>
    <w:rsid w:val="00692507"/>
    <w:rsid w:val="006928B8"/>
    <w:rsid w:val="00692BF8"/>
    <w:rsid w:val="00695BB4"/>
    <w:rsid w:val="00695D56"/>
    <w:rsid w:val="006A4040"/>
    <w:rsid w:val="006A413C"/>
    <w:rsid w:val="006A4F47"/>
    <w:rsid w:val="006A5FE1"/>
    <w:rsid w:val="006A6D12"/>
    <w:rsid w:val="006A74CA"/>
    <w:rsid w:val="006B37AE"/>
    <w:rsid w:val="006B3E47"/>
    <w:rsid w:val="006B4B8D"/>
    <w:rsid w:val="006C019B"/>
    <w:rsid w:val="006C11EE"/>
    <w:rsid w:val="006C318E"/>
    <w:rsid w:val="006C5132"/>
    <w:rsid w:val="006C57DA"/>
    <w:rsid w:val="006C7164"/>
    <w:rsid w:val="006D0CBD"/>
    <w:rsid w:val="006D205C"/>
    <w:rsid w:val="006D7A50"/>
    <w:rsid w:val="006E0A8F"/>
    <w:rsid w:val="006E120E"/>
    <w:rsid w:val="006F4937"/>
    <w:rsid w:val="006F7056"/>
    <w:rsid w:val="006F70AB"/>
    <w:rsid w:val="00704BF1"/>
    <w:rsid w:val="00704C62"/>
    <w:rsid w:val="00710B0A"/>
    <w:rsid w:val="00713FDB"/>
    <w:rsid w:val="00715C4C"/>
    <w:rsid w:val="00715DA1"/>
    <w:rsid w:val="0071723D"/>
    <w:rsid w:val="00720C66"/>
    <w:rsid w:val="0072218E"/>
    <w:rsid w:val="0072248E"/>
    <w:rsid w:val="00723E4E"/>
    <w:rsid w:val="00732C52"/>
    <w:rsid w:val="00732D66"/>
    <w:rsid w:val="00734131"/>
    <w:rsid w:val="007342EF"/>
    <w:rsid w:val="00734C14"/>
    <w:rsid w:val="007350A5"/>
    <w:rsid w:val="00740A12"/>
    <w:rsid w:val="00741126"/>
    <w:rsid w:val="00741CED"/>
    <w:rsid w:val="0074244D"/>
    <w:rsid w:val="00743FDA"/>
    <w:rsid w:val="00744F90"/>
    <w:rsid w:val="00746FE6"/>
    <w:rsid w:val="00751014"/>
    <w:rsid w:val="00751892"/>
    <w:rsid w:val="00755C3B"/>
    <w:rsid w:val="007572B0"/>
    <w:rsid w:val="00757A64"/>
    <w:rsid w:val="00757E0B"/>
    <w:rsid w:val="00760588"/>
    <w:rsid w:val="00761CA5"/>
    <w:rsid w:val="0076230E"/>
    <w:rsid w:val="007626A6"/>
    <w:rsid w:val="007628B4"/>
    <w:rsid w:val="00762C35"/>
    <w:rsid w:val="00771805"/>
    <w:rsid w:val="00775479"/>
    <w:rsid w:val="007802B8"/>
    <w:rsid w:val="0078532C"/>
    <w:rsid w:val="00787AED"/>
    <w:rsid w:val="007907CF"/>
    <w:rsid w:val="00791360"/>
    <w:rsid w:val="0079471C"/>
    <w:rsid w:val="007967F5"/>
    <w:rsid w:val="00797165"/>
    <w:rsid w:val="007A45C5"/>
    <w:rsid w:val="007A4A38"/>
    <w:rsid w:val="007A5FDC"/>
    <w:rsid w:val="007A6CBF"/>
    <w:rsid w:val="007B173F"/>
    <w:rsid w:val="007B2A3C"/>
    <w:rsid w:val="007B416E"/>
    <w:rsid w:val="007B4D94"/>
    <w:rsid w:val="007B540D"/>
    <w:rsid w:val="007B62DE"/>
    <w:rsid w:val="007B71A2"/>
    <w:rsid w:val="007C0CD6"/>
    <w:rsid w:val="007C1010"/>
    <w:rsid w:val="007C364A"/>
    <w:rsid w:val="007C3B48"/>
    <w:rsid w:val="007C7DCB"/>
    <w:rsid w:val="007D228F"/>
    <w:rsid w:val="007D34E0"/>
    <w:rsid w:val="007D5D04"/>
    <w:rsid w:val="007E1D66"/>
    <w:rsid w:val="007E35C2"/>
    <w:rsid w:val="007E4B29"/>
    <w:rsid w:val="007E4CD2"/>
    <w:rsid w:val="007E503E"/>
    <w:rsid w:val="007E6503"/>
    <w:rsid w:val="007F2F2C"/>
    <w:rsid w:val="007F36FC"/>
    <w:rsid w:val="007F4E4F"/>
    <w:rsid w:val="007F51A1"/>
    <w:rsid w:val="007F6110"/>
    <w:rsid w:val="007F73EA"/>
    <w:rsid w:val="00800A90"/>
    <w:rsid w:val="00806E99"/>
    <w:rsid w:val="0081169B"/>
    <w:rsid w:val="00812C29"/>
    <w:rsid w:val="008131E4"/>
    <w:rsid w:val="00813EBD"/>
    <w:rsid w:val="00815A8E"/>
    <w:rsid w:val="00820D9E"/>
    <w:rsid w:val="008231D2"/>
    <w:rsid w:val="00823F3A"/>
    <w:rsid w:val="00824C53"/>
    <w:rsid w:val="00825599"/>
    <w:rsid w:val="00825C5E"/>
    <w:rsid w:val="00826354"/>
    <w:rsid w:val="0082669E"/>
    <w:rsid w:val="00831E1E"/>
    <w:rsid w:val="008342F9"/>
    <w:rsid w:val="008355A5"/>
    <w:rsid w:val="008360FC"/>
    <w:rsid w:val="008375E2"/>
    <w:rsid w:val="00837601"/>
    <w:rsid w:val="00837F20"/>
    <w:rsid w:val="00840AB3"/>
    <w:rsid w:val="008416EE"/>
    <w:rsid w:val="00841BB8"/>
    <w:rsid w:val="00843C30"/>
    <w:rsid w:val="00845602"/>
    <w:rsid w:val="0084682C"/>
    <w:rsid w:val="00853A60"/>
    <w:rsid w:val="00857642"/>
    <w:rsid w:val="008579D8"/>
    <w:rsid w:val="0086208F"/>
    <w:rsid w:val="008630D4"/>
    <w:rsid w:val="00863EEB"/>
    <w:rsid w:val="00863F2E"/>
    <w:rsid w:val="00865509"/>
    <w:rsid w:val="0086574F"/>
    <w:rsid w:val="0086599F"/>
    <w:rsid w:val="00866CDA"/>
    <w:rsid w:val="00867202"/>
    <w:rsid w:val="0086782A"/>
    <w:rsid w:val="00870B6B"/>
    <w:rsid w:val="00872744"/>
    <w:rsid w:val="00872AFB"/>
    <w:rsid w:val="00882435"/>
    <w:rsid w:val="008845A7"/>
    <w:rsid w:val="00885DA9"/>
    <w:rsid w:val="00890A3B"/>
    <w:rsid w:val="00890D6F"/>
    <w:rsid w:val="00893255"/>
    <w:rsid w:val="0089672C"/>
    <w:rsid w:val="00897B4A"/>
    <w:rsid w:val="00897EC2"/>
    <w:rsid w:val="008A34CF"/>
    <w:rsid w:val="008A35D6"/>
    <w:rsid w:val="008A38B6"/>
    <w:rsid w:val="008A702D"/>
    <w:rsid w:val="008A7AC0"/>
    <w:rsid w:val="008B3734"/>
    <w:rsid w:val="008B3837"/>
    <w:rsid w:val="008B45BC"/>
    <w:rsid w:val="008B543B"/>
    <w:rsid w:val="008B566B"/>
    <w:rsid w:val="008B5F28"/>
    <w:rsid w:val="008B6338"/>
    <w:rsid w:val="008B7202"/>
    <w:rsid w:val="008C069E"/>
    <w:rsid w:val="008C6CBE"/>
    <w:rsid w:val="008D1965"/>
    <w:rsid w:val="008D3BAE"/>
    <w:rsid w:val="008D555E"/>
    <w:rsid w:val="008D6D6B"/>
    <w:rsid w:val="008D6ECD"/>
    <w:rsid w:val="008E5AD7"/>
    <w:rsid w:val="008E73C5"/>
    <w:rsid w:val="008E7DFD"/>
    <w:rsid w:val="008F15D2"/>
    <w:rsid w:val="008F2368"/>
    <w:rsid w:val="008F289B"/>
    <w:rsid w:val="008F2BBC"/>
    <w:rsid w:val="008F4370"/>
    <w:rsid w:val="008F4814"/>
    <w:rsid w:val="008F48BB"/>
    <w:rsid w:val="008F6331"/>
    <w:rsid w:val="00900A7D"/>
    <w:rsid w:val="00902814"/>
    <w:rsid w:val="00902F39"/>
    <w:rsid w:val="0090506E"/>
    <w:rsid w:val="009050F6"/>
    <w:rsid w:val="00905FE5"/>
    <w:rsid w:val="0091056C"/>
    <w:rsid w:val="00912CE6"/>
    <w:rsid w:val="0091451D"/>
    <w:rsid w:val="009153D3"/>
    <w:rsid w:val="009178E5"/>
    <w:rsid w:val="009240C5"/>
    <w:rsid w:val="00926569"/>
    <w:rsid w:val="009265A2"/>
    <w:rsid w:val="0093192D"/>
    <w:rsid w:val="00933516"/>
    <w:rsid w:val="00934F5B"/>
    <w:rsid w:val="0093593C"/>
    <w:rsid w:val="009544C0"/>
    <w:rsid w:val="009563B0"/>
    <w:rsid w:val="00957553"/>
    <w:rsid w:val="009602AB"/>
    <w:rsid w:val="009607F1"/>
    <w:rsid w:val="00961D88"/>
    <w:rsid w:val="00964918"/>
    <w:rsid w:val="00965D50"/>
    <w:rsid w:val="009730EE"/>
    <w:rsid w:val="0097395C"/>
    <w:rsid w:val="00981732"/>
    <w:rsid w:val="0098359B"/>
    <w:rsid w:val="0098564D"/>
    <w:rsid w:val="0099076C"/>
    <w:rsid w:val="00991557"/>
    <w:rsid w:val="0099375E"/>
    <w:rsid w:val="009945C9"/>
    <w:rsid w:val="009973FD"/>
    <w:rsid w:val="00997A9C"/>
    <w:rsid w:val="009A1DAE"/>
    <w:rsid w:val="009A58AF"/>
    <w:rsid w:val="009A5B13"/>
    <w:rsid w:val="009A6BA5"/>
    <w:rsid w:val="009B0C9B"/>
    <w:rsid w:val="009B50B2"/>
    <w:rsid w:val="009B56A3"/>
    <w:rsid w:val="009B704D"/>
    <w:rsid w:val="009C0FFD"/>
    <w:rsid w:val="009C2A87"/>
    <w:rsid w:val="009C3359"/>
    <w:rsid w:val="009C5131"/>
    <w:rsid w:val="009C5FB5"/>
    <w:rsid w:val="009C6E5D"/>
    <w:rsid w:val="009D2235"/>
    <w:rsid w:val="009D2D4E"/>
    <w:rsid w:val="009D36DD"/>
    <w:rsid w:val="009D6476"/>
    <w:rsid w:val="009E1A55"/>
    <w:rsid w:val="009E1A5C"/>
    <w:rsid w:val="009E1CFB"/>
    <w:rsid w:val="009E2079"/>
    <w:rsid w:val="009E22EA"/>
    <w:rsid w:val="009E357D"/>
    <w:rsid w:val="009E3DDF"/>
    <w:rsid w:val="009E653D"/>
    <w:rsid w:val="009F02BF"/>
    <w:rsid w:val="009F254E"/>
    <w:rsid w:val="009F3655"/>
    <w:rsid w:val="009F3DBA"/>
    <w:rsid w:val="009F522B"/>
    <w:rsid w:val="009F5861"/>
    <w:rsid w:val="00A005BD"/>
    <w:rsid w:val="00A01C7E"/>
    <w:rsid w:val="00A07167"/>
    <w:rsid w:val="00A117BE"/>
    <w:rsid w:val="00A12499"/>
    <w:rsid w:val="00A14397"/>
    <w:rsid w:val="00A14D5F"/>
    <w:rsid w:val="00A15B20"/>
    <w:rsid w:val="00A22FC8"/>
    <w:rsid w:val="00A235F6"/>
    <w:rsid w:val="00A250AF"/>
    <w:rsid w:val="00A25F30"/>
    <w:rsid w:val="00A270F3"/>
    <w:rsid w:val="00A27489"/>
    <w:rsid w:val="00A308FC"/>
    <w:rsid w:val="00A31965"/>
    <w:rsid w:val="00A33BEE"/>
    <w:rsid w:val="00A3509B"/>
    <w:rsid w:val="00A3514F"/>
    <w:rsid w:val="00A3570B"/>
    <w:rsid w:val="00A35871"/>
    <w:rsid w:val="00A376EF"/>
    <w:rsid w:val="00A42362"/>
    <w:rsid w:val="00A42939"/>
    <w:rsid w:val="00A44839"/>
    <w:rsid w:val="00A46AB4"/>
    <w:rsid w:val="00A475FD"/>
    <w:rsid w:val="00A51B0A"/>
    <w:rsid w:val="00A54E54"/>
    <w:rsid w:val="00A5724E"/>
    <w:rsid w:val="00A57AB6"/>
    <w:rsid w:val="00A60E72"/>
    <w:rsid w:val="00A62BEB"/>
    <w:rsid w:val="00A642D0"/>
    <w:rsid w:val="00A702D0"/>
    <w:rsid w:val="00A713D1"/>
    <w:rsid w:val="00A72AB5"/>
    <w:rsid w:val="00A7368E"/>
    <w:rsid w:val="00A7504F"/>
    <w:rsid w:val="00A8414E"/>
    <w:rsid w:val="00A844FE"/>
    <w:rsid w:val="00A8505C"/>
    <w:rsid w:val="00A8527E"/>
    <w:rsid w:val="00A857EE"/>
    <w:rsid w:val="00A91120"/>
    <w:rsid w:val="00A91446"/>
    <w:rsid w:val="00A93AC0"/>
    <w:rsid w:val="00A976EC"/>
    <w:rsid w:val="00AA14A9"/>
    <w:rsid w:val="00AA293B"/>
    <w:rsid w:val="00AA34AF"/>
    <w:rsid w:val="00AA358A"/>
    <w:rsid w:val="00AA365F"/>
    <w:rsid w:val="00AA4005"/>
    <w:rsid w:val="00AA5379"/>
    <w:rsid w:val="00AA6247"/>
    <w:rsid w:val="00AB0228"/>
    <w:rsid w:val="00AB0782"/>
    <w:rsid w:val="00AB2ABF"/>
    <w:rsid w:val="00AB450F"/>
    <w:rsid w:val="00AB4ACC"/>
    <w:rsid w:val="00AB5E79"/>
    <w:rsid w:val="00AB784C"/>
    <w:rsid w:val="00AC06DB"/>
    <w:rsid w:val="00AC2B20"/>
    <w:rsid w:val="00AC5084"/>
    <w:rsid w:val="00AC53E6"/>
    <w:rsid w:val="00AC749C"/>
    <w:rsid w:val="00AD05E1"/>
    <w:rsid w:val="00AD1868"/>
    <w:rsid w:val="00AD31DD"/>
    <w:rsid w:val="00AD40E9"/>
    <w:rsid w:val="00AD58E4"/>
    <w:rsid w:val="00AD5D54"/>
    <w:rsid w:val="00AD71E5"/>
    <w:rsid w:val="00AD7732"/>
    <w:rsid w:val="00AD7C34"/>
    <w:rsid w:val="00AE26D9"/>
    <w:rsid w:val="00AE5A7D"/>
    <w:rsid w:val="00AE78DC"/>
    <w:rsid w:val="00AE7F8C"/>
    <w:rsid w:val="00AF0308"/>
    <w:rsid w:val="00AF1AA9"/>
    <w:rsid w:val="00AF474B"/>
    <w:rsid w:val="00AF5293"/>
    <w:rsid w:val="00AF682B"/>
    <w:rsid w:val="00B001CF"/>
    <w:rsid w:val="00B01D42"/>
    <w:rsid w:val="00B0227A"/>
    <w:rsid w:val="00B02340"/>
    <w:rsid w:val="00B02CCE"/>
    <w:rsid w:val="00B03A42"/>
    <w:rsid w:val="00B047BC"/>
    <w:rsid w:val="00B04D80"/>
    <w:rsid w:val="00B06509"/>
    <w:rsid w:val="00B06A3E"/>
    <w:rsid w:val="00B07B0B"/>
    <w:rsid w:val="00B07C59"/>
    <w:rsid w:val="00B1047D"/>
    <w:rsid w:val="00B132DB"/>
    <w:rsid w:val="00B2063F"/>
    <w:rsid w:val="00B20A4E"/>
    <w:rsid w:val="00B2391D"/>
    <w:rsid w:val="00B27F35"/>
    <w:rsid w:val="00B34938"/>
    <w:rsid w:val="00B34951"/>
    <w:rsid w:val="00B47650"/>
    <w:rsid w:val="00B52661"/>
    <w:rsid w:val="00B534EB"/>
    <w:rsid w:val="00B53509"/>
    <w:rsid w:val="00B55B3C"/>
    <w:rsid w:val="00B57618"/>
    <w:rsid w:val="00B629F2"/>
    <w:rsid w:val="00B630BF"/>
    <w:rsid w:val="00B63CC8"/>
    <w:rsid w:val="00B66155"/>
    <w:rsid w:val="00B7453B"/>
    <w:rsid w:val="00B74936"/>
    <w:rsid w:val="00B80AAB"/>
    <w:rsid w:val="00B8329C"/>
    <w:rsid w:val="00B85C71"/>
    <w:rsid w:val="00B90C25"/>
    <w:rsid w:val="00B9128F"/>
    <w:rsid w:val="00B9315B"/>
    <w:rsid w:val="00B94B44"/>
    <w:rsid w:val="00B95E99"/>
    <w:rsid w:val="00BA121C"/>
    <w:rsid w:val="00BA1B95"/>
    <w:rsid w:val="00BA2474"/>
    <w:rsid w:val="00BA26C9"/>
    <w:rsid w:val="00BA3C45"/>
    <w:rsid w:val="00BA5178"/>
    <w:rsid w:val="00BA5EF7"/>
    <w:rsid w:val="00BA667D"/>
    <w:rsid w:val="00BA742B"/>
    <w:rsid w:val="00BB03AD"/>
    <w:rsid w:val="00BB1065"/>
    <w:rsid w:val="00BB23D7"/>
    <w:rsid w:val="00BB3B12"/>
    <w:rsid w:val="00BB775B"/>
    <w:rsid w:val="00BC0C2E"/>
    <w:rsid w:val="00BC64BA"/>
    <w:rsid w:val="00BD1B92"/>
    <w:rsid w:val="00BD34D4"/>
    <w:rsid w:val="00BD6A1D"/>
    <w:rsid w:val="00BE0A98"/>
    <w:rsid w:val="00BE1A76"/>
    <w:rsid w:val="00BE3030"/>
    <w:rsid w:val="00BE7A8A"/>
    <w:rsid w:val="00BF1703"/>
    <w:rsid w:val="00BF3E58"/>
    <w:rsid w:val="00BF4972"/>
    <w:rsid w:val="00BF49F5"/>
    <w:rsid w:val="00C01DB2"/>
    <w:rsid w:val="00C0690F"/>
    <w:rsid w:val="00C10CEC"/>
    <w:rsid w:val="00C146C7"/>
    <w:rsid w:val="00C17122"/>
    <w:rsid w:val="00C207F7"/>
    <w:rsid w:val="00C21DB8"/>
    <w:rsid w:val="00C22392"/>
    <w:rsid w:val="00C31405"/>
    <w:rsid w:val="00C32A18"/>
    <w:rsid w:val="00C33AB1"/>
    <w:rsid w:val="00C4003B"/>
    <w:rsid w:val="00C409B8"/>
    <w:rsid w:val="00C425F8"/>
    <w:rsid w:val="00C42679"/>
    <w:rsid w:val="00C4532B"/>
    <w:rsid w:val="00C46A58"/>
    <w:rsid w:val="00C5068B"/>
    <w:rsid w:val="00C50D11"/>
    <w:rsid w:val="00C50FD4"/>
    <w:rsid w:val="00C544F1"/>
    <w:rsid w:val="00C54971"/>
    <w:rsid w:val="00C56AFF"/>
    <w:rsid w:val="00C60CD8"/>
    <w:rsid w:val="00C63326"/>
    <w:rsid w:val="00C640BA"/>
    <w:rsid w:val="00C64A05"/>
    <w:rsid w:val="00C654A1"/>
    <w:rsid w:val="00C658E3"/>
    <w:rsid w:val="00C67715"/>
    <w:rsid w:val="00C7010C"/>
    <w:rsid w:val="00C741B1"/>
    <w:rsid w:val="00C7616A"/>
    <w:rsid w:val="00C7756A"/>
    <w:rsid w:val="00C8083D"/>
    <w:rsid w:val="00C81EAA"/>
    <w:rsid w:val="00C86DFA"/>
    <w:rsid w:val="00C8712F"/>
    <w:rsid w:val="00C876B1"/>
    <w:rsid w:val="00C9105D"/>
    <w:rsid w:val="00C91A79"/>
    <w:rsid w:val="00C91F60"/>
    <w:rsid w:val="00C920A0"/>
    <w:rsid w:val="00C93449"/>
    <w:rsid w:val="00C94F42"/>
    <w:rsid w:val="00C97B34"/>
    <w:rsid w:val="00C97DEF"/>
    <w:rsid w:val="00CA40B4"/>
    <w:rsid w:val="00CA4C36"/>
    <w:rsid w:val="00CA51B4"/>
    <w:rsid w:val="00CA6580"/>
    <w:rsid w:val="00CB07C5"/>
    <w:rsid w:val="00CB111E"/>
    <w:rsid w:val="00CB2968"/>
    <w:rsid w:val="00CB412A"/>
    <w:rsid w:val="00CB60C1"/>
    <w:rsid w:val="00CB6B98"/>
    <w:rsid w:val="00CC145F"/>
    <w:rsid w:val="00CC3F28"/>
    <w:rsid w:val="00CD112F"/>
    <w:rsid w:val="00CD18C6"/>
    <w:rsid w:val="00CD470C"/>
    <w:rsid w:val="00CD4F7A"/>
    <w:rsid w:val="00CD51C3"/>
    <w:rsid w:val="00CD6B7E"/>
    <w:rsid w:val="00CD6D13"/>
    <w:rsid w:val="00CD7F1B"/>
    <w:rsid w:val="00CE00BD"/>
    <w:rsid w:val="00CE1297"/>
    <w:rsid w:val="00CE2ADE"/>
    <w:rsid w:val="00CE72A5"/>
    <w:rsid w:val="00CF2639"/>
    <w:rsid w:val="00CF52B1"/>
    <w:rsid w:val="00CF66BF"/>
    <w:rsid w:val="00CF7D39"/>
    <w:rsid w:val="00D00157"/>
    <w:rsid w:val="00D01ACA"/>
    <w:rsid w:val="00D02666"/>
    <w:rsid w:val="00D03B62"/>
    <w:rsid w:val="00D04B96"/>
    <w:rsid w:val="00D06FC4"/>
    <w:rsid w:val="00D13516"/>
    <w:rsid w:val="00D13AA1"/>
    <w:rsid w:val="00D1620B"/>
    <w:rsid w:val="00D1798F"/>
    <w:rsid w:val="00D2060D"/>
    <w:rsid w:val="00D20A6B"/>
    <w:rsid w:val="00D21F82"/>
    <w:rsid w:val="00D24A77"/>
    <w:rsid w:val="00D24AB8"/>
    <w:rsid w:val="00D24D82"/>
    <w:rsid w:val="00D254E8"/>
    <w:rsid w:val="00D26066"/>
    <w:rsid w:val="00D32060"/>
    <w:rsid w:val="00D34589"/>
    <w:rsid w:val="00D35DD5"/>
    <w:rsid w:val="00D36AC0"/>
    <w:rsid w:val="00D41FBC"/>
    <w:rsid w:val="00D4275D"/>
    <w:rsid w:val="00D42D24"/>
    <w:rsid w:val="00D44BAF"/>
    <w:rsid w:val="00D4586E"/>
    <w:rsid w:val="00D45DF9"/>
    <w:rsid w:val="00D51AFD"/>
    <w:rsid w:val="00D5316F"/>
    <w:rsid w:val="00D54BB7"/>
    <w:rsid w:val="00D57785"/>
    <w:rsid w:val="00D57B65"/>
    <w:rsid w:val="00D60085"/>
    <w:rsid w:val="00D6096D"/>
    <w:rsid w:val="00D64275"/>
    <w:rsid w:val="00D660AD"/>
    <w:rsid w:val="00D67628"/>
    <w:rsid w:val="00D676B4"/>
    <w:rsid w:val="00D7117B"/>
    <w:rsid w:val="00D72AA8"/>
    <w:rsid w:val="00D74B56"/>
    <w:rsid w:val="00D803BF"/>
    <w:rsid w:val="00D806B7"/>
    <w:rsid w:val="00D809FC"/>
    <w:rsid w:val="00D81C73"/>
    <w:rsid w:val="00D8239F"/>
    <w:rsid w:val="00D83459"/>
    <w:rsid w:val="00D83B6E"/>
    <w:rsid w:val="00D84A08"/>
    <w:rsid w:val="00D8609C"/>
    <w:rsid w:val="00D871A5"/>
    <w:rsid w:val="00D906AF"/>
    <w:rsid w:val="00D91D37"/>
    <w:rsid w:val="00D95117"/>
    <w:rsid w:val="00D9668B"/>
    <w:rsid w:val="00DA000C"/>
    <w:rsid w:val="00DA0A53"/>
    <w:rsid w:val="00DA1384"/>
    <w:rsid w:val="00DA1678"/>
    <w:rsid w:val="00DA18D0"/>
    <w:rsid w:val="00DA27CD"/>
    <w:rsid w:val="00DA71EE"/>
    <w:rsid w:val="00DB0397"/>
    <w:rsid w:val="00DB07C4"/>
    <w:rsid w:val="00DB299B"/>
    <w:rsid w:val="00DB2B78"/>
    <w:rsid w:val="00DB7152"/>
    <w:rsid w:val="00DC0E9D"/>
    <w:rsid w:val="00DC2C1F"/>
    <w:rsid w:val="00DC6389"/>
    <w:rsid w:val="00DC736E"/>
    <w:rsid w:val="00DD24A1"/>
    <w:rsid w:val="00DD2DCA"/>
    <w:rsid w:val="00DD2EA3"/>
    <w:rsid w:val="00DD45AE"/>
    <w:rsid w:val="00DD5DE9"/>
    <w:rsid w:val="00DD5F86"/>
    <w:rsid w:val="00DE06A4"/>
    <w:rsid w:val="00DE1A73"/>
    <w:rsid w:val="00DE7466"/>
    <w:rsid w:val="00DF15CD"/>
    <w:rsid w:val="00DF271A"/>
    <w:rsid w:val="00DF5826"/>
    <w:rsid w:val="00DF6B95"/>
    <w:rsid w:val="00E00481"/>
    <w:rsid w:val="00E0053E"/>
    <w:rsid w:val="00E01113"/>
    <w:rsid w:val="00E015F2"/>
    <w:rsid w:val="00E049C5"/>
    <w:rsid w:val="00E04BA1"/>
    <w:rsid w:val="00E10AA1"/>
    <w:rsid w:val="00E12626"/>
    <w:rsid w:val="00E139EB"/>
    <w:rsid w:val="00E16B1F"/>
    <w:rsid w:val="00E16C59"/>
    <w:rsid w:val="00E20075"/>
    <w:rsid w:val="00E203AE"/>
    <w:rsid w:val="00E22371"/>
    <w:rsid w:val="00E2280A"/>
    <w:rsid w:val="00E3095F"/>
    <w:rsid w:val="00E31A50"/>
    <w:rsid w:val="00E3218D"/>
    <w:rsid w:val="00E33CCA"/>
    <w:rsid w:val="00E34297"/>
    <w:rsid w:val="00E35B64"/>
    <w:rsid w:val="00E4238A"/>
    <w:rsid w:val="00E4304A"/>
    <w:rsid w:val="00E43905"/>
    <w:rsid w:val="00E5039C"/>
    <w:rsid w:val="00E513C7"/>
    <w:rsid w:val="00E51D61"/>
    <w:rsid w:val="00E52176"/>
    <w:rsid w:val="00E56AF4"/>
    <w:rsid w:val="00E578A7"/>
    <w:rsid w:val="00E57B0A"/>
    <w:rsid w:val="00E60E5D"/>
    <w:rsid w:val="00E65067"/>
    <w:rsid w:val="00E67523"/>
    <w:rsid w:val="00E678B8"/>
    <w:rsid w:val="00E724DD"/>
    <w:rsid w:val="00E72B70"/>
    <w:rsid w:val="00E74425"/>
    <w:rsid w:val="00E75219"/>
    <w:rsid w:val="00E821F1"/>
    <w:rsid w:val="00E84695"/>
    <w:rsid w:val="00E90979"/>
    <w:rsid w:val="00E91AC1"/>
    <w:rsid w:val="00E93114"/>
    <w:rsid w:val="00E941EB"/>
    <w:rsid w:val="00EA0FAF"/>
    <w:rsid w:val="00EA1A50"/>
    <w:rsid w:val="00EA29C7"/>
    <w:rsid w:val="00EA2E86"/>
    <w:rsid w:val="00EA2F12"/>
    <w:rsid w:val="00EA3A8C"/>
    <w:rsid w:val="00EA5342"/>
    <w:rsid w:val="00EA5E12"/>
    <w:rsid w:val="00EA73DE"/>
    <w:rsid w:val="00EA7659"/>
    <w:rsid w:val="00EA7E13"/>
    <w:rsid w:val="00EB128B"/>
    <w:rsid w:val="00EB1E4E"/>
    <w:rsid w:val="00EB2DE1"/>
    <w:rsid w:val="00EB5F1E"/>
    <w:rsid w:val="00EC06D5"/>
    <w:rsid w:val="00EC3368"/>
    <w:rsid w:val="00EC36E2"/>
    <w:rsid w:val="00EC36E7"/>
    <w:rsid w:val="00EC43D2"/>
    <w:rsid w:val="00EC4A1D"/>
    <w:rsid w:val="00EC4DE4"/>
    <w:rsid w:val="00EC599B"/>
    <w:rsid w:val="00EC65FE"/>
    <w:rsid w:val="00EC7205"/>
    <w:rsid w:val="00ED095A"/>
    <w:rsid w:val="00ED24BF"/>
    <w:rsid w:val="00ED2DFB"/>
    <w:rsid w:val="00ED5881"/>
    <w:rsid w:val="00ED7D8F"/>
    <w:rsid w:val="00EE2A94"/>
    <w:rsid w:val="00EE476E"/>
    <w:rsid w:val="00EE4996"/>
    <w:rsid w:val="00EE5D38"/>
    <w:rsid w:val="00EF0710"/>
    <w:rsid w:val="00EF0740"/>
    <w:rsid w:val="00EF1481"/>
    <w:rsid w:val="00EF3CBE"/>
    <w:rsid w:val="00EF49C8"/>
    <w:rsid w:val="00EF68AB"/>
    <w:rsid w:val="00F0547D"/>
    <w:rsid w:val="00F05C39"/>
    <w:rsid w:val="00F0600C"/>
    <w:rsid w:val="00F10544"/>
    <w:rsid w:val="00F14030"/>
    <w:rsid w:val="00F144BF"/>
    <w:rsid w:val="00F15BBD"/>
    <w:rsid w:val="00F25FB3"/>
    <w:rsid w:val="00F3121B"/>
    <w:rsid w:val="00F33AE3"/>
    <w:rsid w:val="00F3428F"/>
    <w:rsid w:val="00F35686"/>
    <w:rsid w:val="00F3655A"/>
    <w:rsid w:val="00F36722"/>
    <w:rsid w:val="00F40D93"/>
    <w:rsid w:val="00F4137D"/>
    <w:rsid w:val="00F44DD9"/>
    <w:rsid w:val="00F45917"/>
    <w:rsid w:val="00F516C2"/>
    <w:rsid w:val="00F55A91"/>
    <w:rsid w:val="00F55DF6"/>
    <w:rsid w:val="00F57077"/>
    <w:rsid w:val="00F570CA"/>
    <w:rsid w:val="00F67C97"/>
    <w:rsid w:val="00F70E06"/>
    <w:rsid w:val="00F71378"/>
    <w:rsid w:val="00F726AD"/>
    <w:rsid w:val="00F741B8"/>
    <w:rsid w:val="00F75391"/>
    <w:rsid w:val="00F754BF"/>
    <w:rsid w:val="00F821C5"/>
    <w:rsid w:val="00F82AB3"/>
    <w:rsid w:val="00F83828"/>
    <w:rsid w:val="00F8386B"/>
    <w:rsid w:val="00F849B8"/>
    <w:rsid w:val="00F85799"/>
    <w:rsid w:val="00F8608C"/>
    <w:rsid w:val="00F874A7"/>
    <w:rsid w:val="00F91643"/>
    <w:rsid w:val="00F92F4D"/>
    <w:rsid w:val="00F947A9"/>
    <w:rsid w:val="00F969CD"/>
    <w:rsid w:val="00F96F84"/>
    <w:rsid w:val="00FA0898"/>
    <w:rsid w:val="00FA2725"/>
    <w:rsid w:val="00FA5144"/>
    <w:rsid w:val="00FA681A"/>
    <w:rsid w:val="00FA76FE"/>
    <w:rsid w:val="00FB107A"/>
    <w:rsid w:val="00FB1322"/>
    <w:rsid w:val="00FB2209"/>
    <w:rsid w:val="00FB6BF7"/>
    <w:rsid w:val="00FC2A7A"/>
    <w:rsid w:val="00FC3345"/>
    <w:rsid w:val="00FC3CC4"/>
    <w:rsid w:val="00FC44D2"/>
    <w:rsid w:val="00FC5BB5"/>
    <w:rsid w:val="00FC67EA"/>
    <w:rsid w:val="00FC738C"/>
    <w:rsid w:val="00FD115A"/>
    <w:rsid w:val="00FD149E"/>
    <w:rsid w:val="00FD3C09"/>
    <w:rsid w:val="00FD5EEB"/>
    <w:rsid w:val="00FD6F0B"/>
    <w:rsid w:val="00FE1AF1"/>
    <w:rsid w:val="00FE3DAE"/>
    <w:rsid w:val="00FF17C8"/>
    <w:rsid w:val="00FF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40"/>
    <w:pPr>
      <w:keepNext/>
      <w:ind w:right="-5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F0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40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F074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F0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4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EF07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0740"/>
    <w:rPr>
      <w:color w:val="800080"/>
      <w:u w:val="single"/>
    </w:rPr>
  </w:style>
  <w:style w:type="paragraph" w:customStyle="1" w:styleId="font5">
    <w:name w:val="font5"/>
    <w:basedOn w:val="a"/>
    <w:rsid w:val="00EF0740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font6">
    <w:name w:val="font6"/>
    <w:basedOn w:val="a"/>
    <w:rsid w:val="00EF0740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"/>
    <w:rsid w:val="00EF074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EF0740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EF0740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F0740"/>
    <w:pP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EF0740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EF074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"/>
    <w:rsid w:val="00EF0740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4">
    <w:name w:val="xl74"/>
    <w:basedOn w:val="a"/>
    <w:rsid w:val="00EF0740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3">
    <w:name w:val="xl83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4">
    <w:name w:val="xl84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EF0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xl88">
    <w:name w:val="xl88"/>
    <w:basedOn w:val="a"/>
    <w:rsid w:val="00EF0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9">
    <w:name w:val="xl89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2">
    <w:name w:val="xl92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3">
    <w:name w:val="xl93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4">
    <w:name w:val="xl94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EF0740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EF0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EF0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EF0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14">
    <w:name w:val="xl114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7">
    <w:name w:val="xl117"/>
    <w:basedOn w:val="a"/>
    <w:rsid w:val="00EF074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9">
    <w:name w:val="xl119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xl121">
    <w:name w:val="xl121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3">
    <w:name w:val="xl123"/>
    <w:basedOn w:val="a"/>
    <w:rsid w:val="00EF0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EF074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EF0740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paragraph" w:customStyle="1" w:styleId="xl127">
    <w:name w:val="xl127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EF0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EF0740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EF0740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F0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2">
    <w:name w:val="xl132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EF0740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EF0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EF074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16848</Words>
  <Characters>96037</Characters>
  <Application>Microsoft Office Word</Application>
  <DocSecurity>0</DocSecurity>
  <Lines>800</Lines>
  <Paragraphs>225</Paragraphs>
  <ScaleCrop>false</ScaleCrop>
  <Company>Финуправление администрации МР Сосногорск</Company>
  <LinksUpToDate>false</LinksUpToDate>
  <CharactersWithSpaces>112660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Bud_5</dc:creator>
  <cp:keywords/>
  <dc:description/>
  <cp:lastModifiedBy>Bud_5</cp:lastModifiedBy>
  <cp:revision>1</cp:revision>
  <dcterms:created xsi:type="dcterms:W3CDTF">2014-12-29T09:05:00Z</dcterms:created>
  <dcterms:modified xsi:type="dcterms:W3CDTF">2014-12-29T09:13:00Z</dcterms:modified>
</cp:coreProperties>
</file>