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BD" w:rsidRPr="00AF69BD" w:rsidRDefault="00760288" w:rsidP="00AF69B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F69BD">
        <w:rPr>
          <w:b/>
          <w:bCs/>
          <w:color w:val="000000"/>
        </w:rPr>
        <w:t>Порядок обжалования действий (бездействия)</w:t>
      </w:r>
      <w:r w:rsidR="00AF69BD" w:rsidRPr="00AF69BD">
        <w:rPr>
          <w:b/>
          <w:bCs/>
          <w:color w:val="000000"/>
        </w:rPr>
        <w:t xml:space="preserve"> </w:t>
      </w:r>
    </w:p>
    <w:p w:rsidR="00A10F94" w:rsidRDefault="00A10F94" w:rsidP="00AF69BD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Ревизионной комиссии муниципального образования </w:t>
      </w:r>
    </w:p>
    <w:p w:rsidR="00760288" w:rsidRPr="00AF69BD" w:rsidRDefault="00A10F94" w:rsidP="00AF69BD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муниципального района «Сосногорск»</w:t>
      </w:r>
    </w:p>
    <w:p w:rsidR="00AF69BD" w:rsidRDefault="00AF69BD" w:rsidP="00AF69BD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AF69BD" w:rsidRDefault="00760288" w:rsidP="00A10F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AF69BD">
        <w:rPr>
          <w:color w:val="000000"/>
        </w:rPr>
        <w:t>Проверяемые органы и организации и их должностные лица в соответствии с частью 2 статьи 17 Федерального закона от 07.02.2011</w:t>
      </w:r>
      <w:r w:rsidR="00AF69BD">
        <w:rPr>
          <w:color w:val="000000"/>
        </w:rPr>
        <w:t xml:space="preserve"> </w:t>
      </w:r>
      <w:r w:rsidRPr="00AF69BD">
        <w:rPr>
          <w:color w:val="000000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AF69BD">
        <w:rPr>
          <w:color w:val="000000"/>
        </w:rPr>
        <w:t xml:space="preserve">» </w:t>
      </w:r>
      <w:r w:rsidR="00AF69BD" w:rsidRPr="00AF69BD">
        <w:rPr>
          <w:color w:val="000000"/>
        </w:rPr>
        <w:t xml:space="preserve">вправе </w:t>
      </w:r>
      <w:r w:rsidR="00AF69BD">
        <w:rPr>
          <w:color w:val="000000"/>
        </w:rPr>
        <w:t>обратиться с жалобой на</w:t>
      </w:r>
      <w:r w:rsidRPr="00AF69BD">
        <w:rPr>
          <w:color w:val="000000"/>
        </w:rPr>
        <w:t xml:space="preserve"> действи</w:t>
      </w:r>
      <w:r w:rsidR="00AF69BD">
        <w:rPr>
          <w:color w:val="000000"/>
        </w:rPr>
        <w:t>я</w:t>
      </w:r>
      <w:r w:rsidRPr="00AF69BD">
        <w:rPr>
          <w:color w:val="000000"/>
        </w:rPr>
        <w:t xml:space="preserve"> (бездействие) </w:t>
      </w:r>
      <w:r w:rsidR="00A10F94" w:rsidRPr="00A10F94">
        <w:rPr>
          <w:color w:val="000000"/>
        </w:rPr>
        <w:t>контрольно-счетных органов в законодательные (представительные) органы.</w:t>
      </w:r>
      <w:bookmarkStart w:id="0" w:name="_GoBack"/>
      <w:bookmarkEnd w:id="0"/>
    </w:p>
    <w:p w:rsidR="00AF69BD" w:rsidRDefault="00A10F94" w:rsidP="00A10F9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18 Положения о Ревизионной комиссии муниципального образования муниципального района «Сосногорск», утвержденного решением Совета муниципального района «Сосногорск» от </w:t>
      </w:r>
      <w:r w:rsidRPr="00A1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декабря 2011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A1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A10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XVIII-142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Ревизионной комиссии муниципального образования муниципального района «Сосногорск» </w:t>
      </w:r>
      <w:r w:rsidR="00AF69BD" w:rsidRPr="00AF69BD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установлено, что 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10F94">
        <w:rPr>
          <w:rFonts w:ascii="Times New Roman" w:hAnsi="Times New Roman" w:cs="Times New Roman"/>
          <w:color w:val="000000"/>
          <w:sz w:val="24"/>
          <w:szCs w:val="24"/>
        </w:rPr>
        <w:t>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Ревизионной</w:t>
      </w:r>
      <w:proofErr w:type="gramEnd"/>
      <w:r w:rsidRPr="00A10F94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комиссии, а также обратиться с жалобой на действия (бездействие) Ревизионной комиссии в Совет муниципального района "Сосногорск". </w:t>
      </w:r>
      <w:r w:rsidR="00AF69BD" w:rsidRPr="00AF69BD">
        <w:rPr>
          <w:rFonts w:ascii="Times New Roman" w:hAnsi="Times New Roman" w:cs="Times New Roman"/>
          <w:sz w:val="24"/>
          <w:szCs w:val="24"/>
        </w:rPr>
        <w:t>Подача заявления не приостанавливает действия предписания.</w:t>
      </w:r>
    </w:p>
    <w:p w:rsidR="00AF69BD" w:rsidRDefault="00AF69BD">
      <w:pPr>
        <w:spacing w:after="1" w:line="240" w:lineRule="atLeast"/>
        <w:ind w:firstLine="540"/>
        <w:jc w:val="both"/>
        <w:outlineLvl w:val="0"/>
        <w:rPr>
          <w:rFonts w:ascii="Times New Roman" w:hAnsi="Times New Roman" w:cs="Times New Roman"/>
          <w:sz w:val="24"/>
        </w:rPr>
      </w:pPr>
    </w:p>
    <w:p w:rsidR="006010BA" w:rsidRDefault="006010BA" w:rsidP="00AF69BD"/>
    <w:sectPr w:rsidR="0060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88"/>
    <w:rsid w:val="000121C1"/>
    <w:rsid w:val="000170CB"/>
    <w:rsid w:val="0002017C"/>
    <w:rsid w:val="00020AB3"/>
    <w:rsid w:val="00030512"/>
    <w:rsid w:val="000305F4"/>
    <w:rsid w:val="00045821"/>
    <w:rsid w:val="00050100"/>
    <w:rsid w:val="000568AA"/>
    <w:rsid w:val="00061946"/>
    <w:rsid w:val="00077579"/>
    <w:rsid w:val="000858E5"/>
    <w:rsid w:val="00091A13"/>
    <w:rsid w:val="000949B1"/>
    <w:rsid w:val="000A3B27"/>
    <w:rsid w:val="000B7E40"/>
    <w:rsid w:val="000C1600"/>
    <w:rsid w:val="000D5042"/>
    <w:rsid w:val="000E34BF"/>
    <w:rsid w:val="0010266E"/>
    <w:rsid w:val="001101E6"/>
    <w:rsid w:val="001103BD"/>
    <w:rsid w:val="00110AFB"/>
    <w:rsid w:val="00137F0E"/>
    <w:rsid w:val="00143DBF"/>
    <w:rsid w:val="00167955"/>
    <w:rsid w:val="001939E6"/>
    <w:rsid w:val="00196A62"/>
    <w:rsid w:val="00196F4D"/>
    <w:rsid w:val="001A59DA"/>
    <w:rsid w:val="001D3D03"/>
    <w:rsid w:val="001D4C03"/>
    <w:rsid w:val="001F0273"/>
    <w:rsid w:val="002043C8"/>
    <w:rsid w:val="00215B24"/>
    <w:rsid w:val="002202BD"/>
    <w:rsid w:val="00221C70"/>
    <w:rsid w:val="00253B5C"/>
    <w:rsid w:val="00275205"/>
    <w:rsid w:val="002930B9"/>
    <w:rsid w:val="002B0EDB"/>
    <w:rsid w:val="002D11CF"/>
    <w:rsid w:val="002D3146"/>
    <w:rsid w:val="002E32AE"/>
    <w:rsid w:val="00310B0C"/>
    <w:rsid w:val="00323BA2"/>
    <w:rsid w:val="00326980"/>
    <w:rsid w:val="00333694"/>
    <w:rsid w:val="00337150"/>
    <w:rsid w:val="0034090D"/>
    <w:rsid w:val="0035193B"/>
    <w:rsid w:val="00351C35"/>
    <w:rsid w:val="00392057"/>
    <w:rsid w:val="00393A28"/>
    <w:rsid w:val="003970AE"/>
    <w:rsid w:val="003C5B00"/>
    <w:rsid w:val="003D79BB"/>
    <w:rsid w:val="003E62CB"/>
    <w:rsid w:val="003F2459"/>
    <w:rsid w:val="00401018"/>
    <w:rsid w:val="00433035"/>
    <w:rsid w:val="0045278E"/>
    <w:rsid w:val="00453E67"/>
    <w:rsid w:val="0045444D"/>
    <w:rsid w:val="004569A2"/>
    <w:rsid w:val="004754BB"/>
    <w:rsid w:val="004832FE"/>
    <w:rsid w:val="004851A6"/>
    <w:rsid w:val="004A543C"/>
    <w:rsid w:val="004C47DA"/>
    <w:rsid w:val="004F21B0"/>
    <w:rsid w:val="0050171D"/>
    <w:rsid w:val="0050668B"/>
    <w:rsid w:val="00514680"/>
    <w:rsid w:val="00514ACC"/>
    <w:rsid w:val="00521D7F"/>
    <w:rsid w:val="0053175F"/>
    <w:rsid w:val="00532387"/>
    <w:rsid w:val="005342F1"/>
    <w:rsid w:val="00535745"/>
    <w:rsid w:val="005667E1"/>
    <w:rsid w:val="0058512C"/>
    <w:rsid w:val="00585826"/>
    <w:rsid w:val="005A5089"/>
    <w:rsid w:val="005A759F"/>
    <w:rsid w:val="005D1913"/>
    <w:rsid w:val="005D57FB"/>
    <w:rsid w:val="005D5B91"/>
    <w:rsid w:val="005F4897"/>
    <w:rsid w:val="006010BA"/>
    <w:rsid w:val="00625A12"/>
    <w:rsid w:val="0062610A"/>
    <w:rsid w:val="00663C9E"/>
    <w:rsid w:val="00682C69"/>
    <w:rsid w:val="00687220"/>
    <w:rsid w:val="006B2322"/>
    <w:rsid w:val="006B5E15"/>
    <w:rsid w:val="006B6496"/>
    <w:rsid w:val="006D4858"/>
    <w:rsid w:val="006F0D0B"/>
    <w:rsid w:val="007057E2"/>
    <w:rsid w:val="00721C63"/>
    <w:rsid w:val="0072257B"/>
    <w:rsid w:val="00760288"/>
    <w:rsid w:val="0076394F"/>
    <w:rsid w:val="00765A28"/>
    <w:rsid w:val="00767285"/>
    <w:rsid w:val="00771F2D"/>
    <w:rsid w:val="007763FA"/>
    <w:rsid w:val="00776928"/>
    <w:rsid w:val="007A21F2"/>
    <w:rsid w:val="007B145F"/>
    <w:rsid w:val="007B554E"/>
    <w:rsid w:val="007B62DB"/>
    <w:rsid w:val="007D4D74"/>
    <w:rsid w:val="007E131C"/>
    <w:rsid w:val="007F0A0E"/>
    <w:rsid w:val="007F1DA0"/>
    <w:rsid w:val="00800123"/>
    <w:rsid w:val="00803605"/>
    <w:rsid w:val="00813BC8"/>
    <w:rsid w:val="0082642A"/>
    <w:rsid w:val="008424BC"/>
    <w:rsid w:val="008506A8"/>
    <w:rsid w:val="008601FC"/>
    <w:rsid w:val="00862B71"/>
    <w:rsid w:val="0088299C"/>
    <w:rsid w:val="008964F5"/>
    <w:rsid w:val="008A575D"/>
    <w:rsid w:val="008B7553"/>
    <w:rsid w:val="008C5476"/>
    <w:rsid w:val="008D3A17"/>
    <w:rsid w:val="008D470E"/>
    <w:rsid w:val="008D654A"/>
    <w:rsid w:val="008F2389"/>
    <w:rsid w:val="0090192B"/>
    <w:rsid w:val="0090379F"/>
    <w:rsid w:val="00926701"/>
    <w:rsid w:val="0092745A"/>
    <w:rsid w:val="00943A3B"/>
    <w:rsid w:val="00945EBB"/>
    <w:rsid w:val="009534D8"/>
    <w:rsid w:val="009804C4"/>
    <w:rsid w:val="0098688F"/>
    <w:rsid w:val="009952CB"/>
    <w:rsid w:val="009A3035"/>
    <w:rsid w:val="009B6266"/>
    <w:rsid w:val="009B74A0"/>
    <w:rsid w:val="009C67B7"/>
    <w:rsid w:val="009E04A4"/>
    <w:rsid w:val="009E1C86"/>
    <w:rsid w:val="009E2DBC"/>
    <w:rsid w:val="009E2DD1"/>
    <w:rsid w:val="009E5BFF"/>
    <w:rsid w:val="009E6233"/>
    <w:rsid w:val="00A04D56"/>
    <w:rsid w:val="00A10F94"/>
    <w:rsid w:val="00A14138"/>
    <w:rsid w:val="00A22A24"/>
    <w:rsid w:val="00A257D2"/>
    <w:rsid w:val="00A316EE"/>
    <w:rsid w:val="00A378CE"/>
    <w:rsid w:val="00A400D4"/>
    <w:rsid w:val="00A457F5"/>
    <w:rsid w:val="00A53019"/>
    <w:rsid w:val="00A56609"/>
    <w:rsid w:val="00A571D2"/>
    <w:rsid w:val="00A57B0A"/>
    <w:rsid w:val="00A6194F"/>
    <w:rsid w:val="00A71FD2"/>
    <w:rsid w:val="00A728AF"/>
    <w:rsid w:val="00AB72B4"/>
    <w:rsid w:val="00AC077B"/>
    <w:rsid w:val="00AE70FF"/>
    <w:rsid w:val="00AF2DFD"/>
    <w:rsid w:val="00AF69BD"/>
    <w:rsid w:val="00B17821"/>
    <w:rsid w:val="00B218DA"/>
    <w:rsid w:val="00B25A43"/>
    <w:rsid w:val="00B37295"/>
    <w:rsid w:val="00B66D4B"/>
    <w:rsid w:val="00B72BA9"/>
    <w:rsid w:val="00B833A9"/>
    <w:rsid w:val="00B97293"/>
    <w:rsid w:val="00BA2378"/>
    <w:rsid w:val="00BB0D2D"/>
    <w:rsid w:val="00BD76F0"/>
    <w:rsid w:val="00C03BCB"/>
    <w:rsid w:val="00C10338"/>
    <w:rsid w:val="00C4307D"/>
    <w:rsid w:val="00C607FA"/>
    <w:rsid w:val="00C70CB1"/>
    <w:rsid w:val="00C82744"/>
    <w:rsid w:val="00CA27F6"/>
    <w:rsid w:val="00CA28E9"/>
    <w:rsid w:val="00CA57C5"/>
    <w:rsid w:val="00CA604C"/>
    <w:rsid w:val="00CB1E7B"/>
    <w:rsid w:val="00CC0F03"/>
    <w:rsid w:val="00CC4E68"/>
    <w:rsid w:val="00CD7C64"/>
    <w:rsid w:val="00CE00E1"/>
    <w:rsid w:val="00CF0E31"/>
    <w:rsid w:val="00D2056B"/>
    <w:rsid w:val="00D20E45"/>
    <w:rsid w:val="00D32566"/>
    <w:rsid w:val="00D433D6"/>
    <w:rsid w:val="00D65CFC"/>
    <w:rsid w:val="00D767A4"/>
    <w:rsid w:val="00D767A5"/>
    <w:rsid w:val="00D95878"/>
    <w:rsid w:val="00DA2486"/>
    <w:rsid w:val="00DA6C90"/>
    <w:rsid w:val="00DD4C23"/>
    <w:rsid w:val="00DE1CB9"/>
    <w:rsid w:val="00DF2959"/>
    <w:rsid w:val="00DF62B9"/>
    <w:rsid w:val="00E04B15"/>
    <w:rsid w:val="00E051AE"/>
    <w:rsid w:val="00E30FD0"/>
    <w:rsid w:val="00E3466E"/>
    <w:rsid w:val="00E57F9B"/>
    <w:rsid w:val="00E82CDB"/>
    <w:rsid w:val="00E8467F"/>
    <w:rsid w:val="00E94E50"/>
    <w:rsid w:val="00EB2E86"/>
    <w:rsid w:val="00ED28F9"/>
    <w:rsid w:val="00ED4168"/>
    <w:rsid w:val="00ED4C2C"/>
    <w:rsid w:val="00EE564C"/>
    <w:rsid w:val="00EE7F15"/>
    <w:rsid w:val="00EF49A3"/>
    <w:rsid w:val="00EF63F5"/>
    <w:rsid w:val="00F1053F"/>
    <w:rsid w:val="00F172D8"/>
    <w:rsid w:val="00F172F1"/>
    <w:rsid w:val="00F2507C"/>
    <w:rsid w:val="00F5072F"/>
    <w:rsid w:val="00F515AF"/>
    <w:rsid w:val="00F710AC"/>
    <w:rsid w:val="00F821CC"/>
    <w:rsid w:val="00FB109C"/>
    <w:rsid w:val="00FC392E"/>
    <w:rsid w:val="00FD11EE"/>
    <w:rsid w:val="00FD3A60"/>
    <w:rsid w:val="00FD758B"/>
    <w:rsid w:val="00FE2C2F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28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69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Марина Михайловна</dc:creator>
  <cp:lastModifiedBy>Наталья</cp:lastModifiedBy>
  <cp:revision>2</cp:revision>
  <cp:lastPrinted>2016-11-24T08:14:00Z</cp:lastPrinted>
  <dcterms:created xsi:type="dcterms:W3CDTF">2017-12-06T09:01:00Z</dcterms:created>
  <dcterms:modified xsi:type="dcterms:W3CDTF">2017-12-06T09:01:00Z</dcterms:modified>
</cp:coreProperties>
</file>