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7A" w:rsidRPr="0056737A" w:rsidRDefault="0056737A" w:rsidP="0056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933450"/>
            <wp:effectExtent l="0" t="0" r="9525" b="0"/>
            <wp:docPr id="2" name="Рисунок 2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37A" w:rsidRPr="0056737A" w:rsidRDefault="0056737A" w:rsidP="005673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Pr="0056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56737A" w:rsidRPr="0056737A" w:rsidRDefault="0056737A" w:rsidP="005673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6"/>
        <w:gridCol w:w="3315"/>
        <w:gridCol w:w="3220"/>
      </w:tblGrid>
      <w:tr w:rsidR="0056737A" w:rsidRPr="0056737A" w:rsidTr="002B42DB">
        <w:tc>
          <w:tcPr>
            <w:tcW w:w="3085" w:type="dxa"/>
          </w:tcPr>
          <w:p w:rsidR="0056737A" w:rsidRPr="0056737A" w:rsidRDefault="0056737A" w:rsidP="0056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73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56737A" w:rsidRPr="0056737A" w:rsidRDefault="0056737A" w:rsidP="0056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73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  РАЙОНА</w:t>
            </w:r>
          </w:p>
          <w:p w:rsidR="0056737A" w:rsidRPr="0056737A" w:rsidRDefault="0056737A" w:rsidP="0056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3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«СОСНОГОРСК»</w:t>
            </w:r>
          </w:p>
        </w:tc>
        <w:tc>
          <w:tcPr>
            <w:tcW w:w="3483" w:type="dxa"/>
          </w:tcPr>
          <w:p w:rsidR="0056737A" w:rsidRPr="0056737A" w:rsidRDefault="0056737A" w:rsidP="0056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56737A" w:rsidRPr="0056737A" w:rsidRDefault="0056737A" w:rsidP="0056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73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«СОСНОГОРСК»</w:t>
            </w:r>
          </w:p>
          <w:p w:rsidR="0056737A" w:rsidRPr="0056737A" w:rsidRDefault="0056737A" w:rsidP="0056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73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</w:t>
            </w:r>
            <w:r w:rsidRPr="005673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Ö</w:t>
            </w:r>
            <w:r w:rsidRPr="005673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Й</w:t>
            </w:r>
            <w:r w:rsidRPr="005673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Pr="005673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РАЙОНСА</w:t>
            </w:r>
          </w:p>
          <w:p w:rsidR="0056737A" w:rsidRPr="0056737A" w:rsidRDefault="0056737A" w:rsidP="0056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3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</w:t>
            </w:r>
          </w:p>
        </w:tc>
      </w:tr>
    </w:tbl>
    <w:p w:rsidR="0056737A" w:rsidRPr="0056737A" w:rsidRDefault="0056737A" w:rsidP="005673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673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</w:p>
    <w:p w:rsidR="0056737A" w:rsidRPr="0056737A" w:rsidRDefault="0056737A" w:rsidP="005673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673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</w:t>
      </w:r>
    </w:p>
    <w:p w:rsidR="0056737A" w:rsidRPr="0056737A" w:rsidRDefault="0056737A" w:rsidP="005673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6737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</w:p>
    <w:p w:rsidR="0056737A" w:rsidRPr="0056737A" w:rsidRDefault="0056737A" w:rsidP="0056737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67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6737A" w:rsidRPr="0056737A" w:rsidRDefault="0056737A" w:rsidP="0056737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7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ШУÖМ</w:t>
      </w:r>
      <w:proofErr w:type="gramEnd"/>
    </w:p>
    <w:p w:rsidR="0056737A" w:rsidRPr="0056737A" w:rsidRDefault="0056737A" w:rsidP="00567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37A" w:rsidRPr="0056737A" w:rsidRDefault="0056737A" w:rsidP="00567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 » __________ 2017                                                                            № __________ </w:t>
      </w:r>
    </w:p>
    <w:p w:rsidR="0056737A" w:rsidRPr="0056737A" w:rsidRDefault="0056737A" w:rsidP="00567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3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</w:t>
      </w:r>
      <w:r w:rsidRPr="005673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 Сосногорск </w:t>
      </w:r>
    </w:p>
    <w:p w:rsidR="0056737A" w:rsidRPr="0056737A" w:rsidRDefault="0056737A" w:rsidP="005673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6737A" w:rsidRPr="0056737A" w:rsidTr="002B42DB">
        <w:tc>
          <w:tcPr>
            <w:tcW w:w="9639" w:type="dxa"/>
          </w:tcPr>
          <w:p w:rsidR="0056737A" w:rsidRPr="0056737A" w:rsidRDefault="0056737A" w:rsidP="0056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 w:rsidRPr="0056737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муниципальной услуги «</w:t>
            </w:r>
            <w:r w:rsidRPr="005673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Предоставление в безвозмездное пользование земельных участков</w:t>
            </w:r>
            <w:r w:rsidRPr="0056737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56737A" w:rsidRPr="0056737A" w:rsidRDefault="0056737A" w:rsidP="0056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37A" w:rsidRPr="0056737A" w:rsidRDefault="0056737A" w:rsidP="005673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3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Земельным кодексом Российской Федерации, распоряжением Правительства Республики Коми от 03.04.2017 № 156-р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Коми, с указанием органов исполнительной власти Республики Коми, курирующих соответствующее направление деятельности, и признании утратившими силу некоторых распоряжений Правительства</w:t>
      </w:r>
      <w:proofErr w:type="gramEnd"/>
      <w:r w:rsidRPr="0056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Коми» Администрация муниципального района «Сосногорск» </w:t>
      </w:r>
    </w:p>
    <w:p w:rsidR="0056737A" w:rsidRPr="0056737A" w:rsidRDefault="0056737A" w:rsidP="0056737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37A" w:rsidRPr="0056737A" w:rsidRDefault="0056737A" w:rsidP="0056737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56737A" w:rsidRPr="0056737A" w:rsidRDefault="0056737A" w:rsidP="00567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37A" w:rsidRPr="0056737A" w:rsidRDefault="0056737A" w:rsidP="002B42D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  </w:t>
      </w:r>
      <w:r w:rsidRPr="00567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административный регламент осуществления муниципальной </w:t>
      </w:r>
      <w:r w:rsidRPr="0056737A">
        <w:rPr>
          <w:rFonts w:ascii="Times New Roman" w:eastAsia="Calibri" w:hAnsi="Times New Roman" w:cs="Times New Roman"/>
          <w:sz w:val="24"/>
          <w:szCs w:val="24"/>
        </w:rPr>
        <w:t>услуги «</w:t>
      </w:r>
      <w:r w:rsidRPr="0056737A">
        <w:rPr>
          <w:rFonts w:ascii="Times New Roman" w:eastAsia="Calibri" w:hAnsi="Times New Roman" w:cs="Times New Roman"/>
          <w:bCs/>
          <w:sz w:val="24"/>
          <w:szCs w:val="24"/>
        </w:rPr>
        <w:t>Предоставление в безвозмездное пользование земельных участков</w:t>
      </w:r>
      <w:r w:rsidRPr="0056737A">
        <w:rPr>
          <w:rFonts w:ascii="Times New Roman" w:eastAsia="Calibri" w:hAnsi="Times New Roman" w:cs="Times New Roman"/>
          <w:sz w:val="24"/>
          <w:szCs w:val="24"/>
        </w:rPr>
        <w:t>»</w:t>
      </w:r>
      <w:r w:rsidRPr="00567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6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к настоящему постановлению. </w:t>
      </w:r>
    </w:p>
    <w:p w:rsidR="0056737A" w:rsidRPr="0056737A" w:rsidRDefault="0056737A" w:rsidP="002B42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r w:rsidRPr="00567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муниципального района «Сосногорск» от 29.10.2015 № 1561 «Об утверждении административного регламента </w:t>
      </w:r>
      <w:r w:rsidRPr="0056737A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 «</w:t>
      </w:r>
      <w:r w:rsidRPr="00567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567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567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567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567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567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567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567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567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567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567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567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567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567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567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567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Предоставление в безвозмездное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разграничена».</w:t>
      </w:r>
    </w:p>
    <w:p w:rsidR="0056737A" w:rsidRPr="0056737A" w:rsidRDefault="0056737A" w:rsidP="002B42DB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673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6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56737A" w:rsidRPr="0056737A" w:rsidRDefault="0056737A" w:rsidP="002B42DB">
      <w:pPr>
        <w:tabs>
          <w:tab w:val="left" w:pos="993"/>
          <w:tab w:val="left" w:pos="1134"/>
        </w:tabs>
        <w:autoSpaceDE w:val="0"/>
        <w:autoSpaceDN w:val="0"/>
        <w:adjustRightInd w:val="0"/>
        <w:spacing w:after="12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37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56737A" w:rsidRDefault="0056737A" w:rsidP="0056737A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67ABC" w:rsidRPr="0056737A" w:rsidRDefault="00A67ABC" w:rsidP="0056737A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737A" w:rsidRPr="0056737A" w:rsidRDefault="0056737A" w:rsidP="0056737A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73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Руководитель администрации </w:t>
      </w:r>
    </w:p>
    <w:p w:rsidR="0056737A" w:rsidRPr="0056737A" w:rsidRDefault="0056737A" w:rsidP="0056737A">
      <w:pPr>
        <w:keepNext/>
        <w:keepLines/>
        <w:spacing w:after="0" w:line="240" w:lineRule="auto"/>
        <w:ind w:right="-2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73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района «Сосногорск»                                                                В.И. </w:t>
      </w:r>
      <w:proofErr w:type="spellStart"/>
      <w:r w:rsidRPr="005673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Шомесов</w:t>
      </w:r>
      <w:proofErr w:type="spellEnd"/>
    </w:p>
    <w:p w:rsidR="0056737A" w:rsidRPr="0056737A" w:rsidRDefault="0056737A" w:rsidP="0056737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37A" w:rsidRPr="0056737A" w:rsidRDefault="0056737A" w:rsidP="0056737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37A" w:rsidRPr="0056737A" w:rsidRDefault="0056737A" w:rsidP="0056737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2DB" w:rsidRPr="0024467A" w:rsidRDefault="002B42DB" w:rsidP="00A67ABC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2B42DB" w:rsidRPr="0024467A" w:rsidRDefault="002B42DB" w:rsidP="00A67ABC">
      <w:pPr>
        <w:spacing w:after="0" w:line="240" w:lineRule="auto"/>
        <w:ind w:firstLine="425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2B42DB" w:rsidRPr="0024467A" w:rsidRDefault="002B42DB" w:rsidP="00A67ABC">
      <w:pPr>
        <w:shd w:val="clear" w:color="auto" w:fill="FFFFFF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«Сосногорск»</w:t>
      </w:r>
    </w:p>
    <w:p w:rsidR="002B42DB" w:rsidRPr="0024467A" w:rsidRDefault="002B42DB" w:rsidP="00A67ABC">
      <w:pPr>
        <w:shd w:val="clear" w:color="auto" w:fill="FFFFFF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2017  № _______</w:t>
      </w:r>
    </w:p>
    <w:p w:rsidR="002B42DB" w:rsidRPr="0024467A" w:rsidRDefault="002B42DB" w:rsidP="00A67ABC">
      <w:pPr>
        <w:shd w:val="clear" w:color="auto" w:fill="FFFFFF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56737A" w:rsidRPr="0024467A" w:rsidRDefault="0056737A" w:rsidP="00A67ABC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BE5" w:rsidRPr="0024467A" w:rsidRDefault="008A3BE5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835" w:rsidRPr="0024467A" w:rsidRDefault="00386835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386835" w:rsidRPr="0024467A" w:rsidRDefault="00386835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="00623D2C" w:rsidRPr="0024467A">
        <w:rPr>
          <w:rFonts w:ascii="Times New Roman" w:eastAsia="Calibri" w:hAnsi="Times New Roman" w:cs="Times New Roman"/>
          <w:b/>
          <w:bCs/>
          <w:sz w:val="24"/>
          <w:szCs w:val="24"/>
        </w:rPr>
        <w:t>Предоставление в безвозмездное пользование земельных участков</w:t>
      </w:r>
      <w:r w:rsidRPr="00244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0B3FD6" w:rsidRPr="0024467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:rsidR="00386835" w:rsidRPr="0024467A" w:rsidRDefault="00386835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4467A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55"/>
      <w:bookmarkEnd w:id="0"/>
      <w:r w:rsidRPr="0024467A">
        <w:rPr>
          <w:rFonts w:ascii="Times New Roman" w:eastAsia="Calibri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623D2C"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в безвозмездное пользование земельных участков</w:t>
      </w: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24467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административный регламент), определяет порядок, сроки и последовательность действий (административных процедур) </w:t>
      </w:r>
      <w:r w:rsidR="00532F30"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Комитета по управлению имуществом администрации муниципального района «Сосногорск» (далее – Орган), </w:t>
      </w:r>
      <w:r w:rsidR="00532F30" w:rsidRPr="0024467A">
        <w:rPr>
          <w:rFonts w:ascii="Times New Roman" w:eastAsia="Calibri" w:hAnsi="Times New Roman" w:cs="Times New Roman"/>
          <w:sz w:val="24"/>
          <w:szCs w:val="24"/>
        </w:rPr>
        <w:t xml:space="preserve">территориального отдела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</w:r>
      <w:r w:rsidR="00532F30"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МФЦ), 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за исполнением административного регламента, ответственность</w:t>
      </w:r>
      <w:proofErr w:type="gramEnd"/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ar59"/>
      <w:bookmarkEnd w:id="1"/>
      <w:r w:rsidRPr="0024467A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9A069F" w:rsidRPr="0024467A" w:rsidRDefault="009A069F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ar61"/>
      <w:bookmarkEnd w:id="2"/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1.2. Заявителями являются граждане и юридические лица, относящиеся к следующим категориям.</w:t>
      </w:r>
    </w:p>
    <w:p w:rsidR="009A069F" w:rsidRPr="0024467A" w:rsidRDefault="009A069F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1.2.1 Земельные участки могут быть предоставлены в безвозмездное пользование:</w:t>
      </w:r>
    </w:p>
    <w:p w:rsidR="009A069F" w:rsidRPr="0024467A" w:rsidRDefault="009A069F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1) лицам, указанным в пункте 2 статьи 39.9 Земельного кодекса Российской Федерации от 25.10.2001 № 136-ФЗ</w:t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на срок до одного года:</w:t>
      </w:r>
    </w:p>
    <w:p w:rsidR="009A069F" w:rsidRPr="0024467A" w:rsidRDefault="009A069F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а) государственным и муниципальным учреждениям (бюджетным, казенным, автономным);</w:t>
      </w:r>
    </w:p>
    <w:p w:rsidR="009A069F" w:rsidRPr="0024467A" w:rsidRDefault="009A069F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б) казенным предприятиям;</w:t>
      </w:r>
    </w:p>
    <w:p w:rsidR="009A069F" w:rsidRPr="0024467A" w:rsidRDefault="009A069F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в) центрам исторического наследия президентов Российской Федерации, прекративших исполнение своих полномочий;</w:t>
      </w:r>
    </w:p>
    <w:p w:rsidR="009A069F" w:rsidRPr="0024467A" w:rsidRDefault="009A069F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в виде служебных наделов работникам организаций в случаях, указанных в пункте 2 статьи 24 Земельного кодекса Российской Федерации от 25.10.2001 № 136-ФЗ (служебные наделы предоставляются в безвозмездное пользование работникам организаций отдельных отраслей экономики, в том числе организаций транспорта, лесного хозяйства, лесной промышленности, организаций, осуществляющих деятельность в сфере охотничьего хозяйства, федеральных государственных бюджетных учреждений, </w:t>
      </w: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осуществляющих управление государственными природными заповедниками и национальными</w:t>
      </w:r>
      <w:proofErr w:type="gramEnd"/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парками), на срок трудового договора, заключенного между работником и организацией);</w:t>
      </w:r>
      <w:proofErr w:type="gramEnd"/>
    </w:p>
    <w:p w:rsidR="009A069F" w:rsidRPr="0024467A" w:rsidRDefault="009A069F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9A069F" w:rsidRPr="0024467A" w:rsidRDefault="009A069F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9A069F" w:rsidRPr="0024467A" w:rsidRDefault="009A069F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лицам, с которыми в соответствии с Федеральным законом от </w:t>
      </w:r>
      <w:r w:rsidR="00532F30"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532F30"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.04.</w:t>
      </w: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2013 № 44-ФЗ «О контрактной системе в сфере закупок товаров, работ, услуг для обеспечения государственных и муниципальных нужд» (далее - Федеральный закон «О контрактной системе в сфере закупок товаров, работ, услуг для обеспечения государственных и муниципальных нужд») 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</w:t>
      </w:r>
      <w:proofErr w:type="gramEnd"/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бюджета, средств бюджета субъекта Российской Федерации или средств местного бюджета, на срок исполнения этих договоров;</w:t>
      </w:r>
    </w:p>
    <w:p w:rsidR="009A069F" w:rsidRPr="0024467A" w:rsidRDefault="009A069F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6)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9A069F" w:rsidRPr="0024467A" w:rsidRDefault="009A069F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7)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9A069F" w:rsidRPr="0024467A" w:rsidRDefault="009A069F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гражданам и юридическим лицам для сельскохозяйственного, </w:t>
      </w:r>
      <w:proofErr w:type="spellStart"/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охотхозяйственного</w:t>
      </w:r>
      <w:proofErr w:type="spellEnd"/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9A069F" w:rsidRPr="0024467A" w:rsidRDefault="009A069F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9)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:rsidR="009A069F" w:rsidRPr="0024467A" w:rsidRDefault="009A069F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10)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Федерации, на срок не более чем десять лет;</w:t>
      </w:r>
      <w:proofErr w:type="gramEnd"/>
    </w:p>
    <w:p w:rsidR="009A069F" w:rsidRPr="0024467A" w:rsidRDefault="009A069F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11) лицам, с которыми в соответствии с Федеральным законом от 29</w:t>
      </w:r>
      <w:r w:rsidR="005A7548"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.12.</w:t>
      </w: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2012 № 275-ФЗ «О государственном оборонном заказе», Федеральным законом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</w:t>
      </w:r>
      <w:proofErr w:type="gramEnd"/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оказания этих услуг необходимо предоставление земельного участка, на срок исполнения указанного контракта;</w:t>
      </w:r>
    </w:p>
    <w:p w:rsidR="009A069F" w:rsidRPr="0024467A" w:rsidRDefault="009A069F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12)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  <w:proofErr w:type="gramEnd"/>
    </w:p>
    <w:p w:rsidR="009A069F" w:rsidRPr="0024467A" w:rsidRDefault="009A069F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13) лицу, право безвозмездного </w:t>
      </w:r>
      <w:proofErr w:type="gramStart"/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пользования</w:t>
      </w:r>
      <w:proofErr w:type="gramEnd"/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</w:t>
      </w:r>
      <w:r w:rsidR="00A25872"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участок;</w:t>
      </w:r>
    </w:p>
    <w:p w:rsidR="00A25872" w:rsidRPr="0024467A" w:rsidRDefault="00A25872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14)</w:t>
      </w:r>
      <w:r w:rsidRPr="0024467A">
        <w:rPr>
          <w:rFonts w:ascii="Times New Roman" w:hAnsi="Times New Roman" w:cs="Times New Roman"/>
          <w:sz w:val="24"/>
          <w:szCs w:val="24"/>
        </w:rPr>
        <w:t xml:space="preserve"> </w:t>
      </w: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лицу в случае и в порядке, которые предусмотрены Федеральным законом от 24</w:t>
      </w:r>
      <w:r w:rsidR="003B5EE2"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.07.</w:t>
      </w: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2008 № 161-ФЗ «О содействии развитию жилищного строительства</w:t>
      </w:r>
      <w:r w:rsidR="00CF4D5A"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  <w:proofErr w:type="gramEnd"/>
    </w:p>
    <w:p w:rsidR="00CF4D5A" w:rsidRPr="0024467A" w:rsidRDefault="00CF4D5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15) некоммерческой организации, для ведения огородничества или садоводств</w:t>
      </w:r>
      <w:r w:rsidR="00A83903"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а на срок не более чем пять лет;</w:t>
      </w:r>
    </w:p>
    <w:p w:rsidR="00A83903" w:rsidRPr="0024467A" w:rsidRDefault="00A83903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16) </w:t>
      </w:r>
      <w:r w:rsidRPr="0024467A">
        <w:rPr>
          <w:rFonts w:ascii="Times New Roman" w:hAnsi="Times New Roman" w:cs="Times New Roman"/>
          <w:sz w:val="24"/>
          <w:szCs w:val="24"/>
        </w:rPr>
        <w:t>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:rsidR="00A83903" w:rsidRPr="0024467A" w:rsidRDefault="00A83903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hAnsi="Times New Roman" w:cs="Times New Roman"/>
          <w:sz w:val="24"/>
          <w:szCs w:val="24"/>
        </w:rPr>
        <w:t>17)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лет.</w:t>
      </w:r>
    </w:p>
    <w:p w:rsidR="00154BBC" w:rsidRPr="0024467A" w:rsidRDefault="009A069F" w:rsidP="00244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1.3</w:t>
      </w:r>
      <w:r w:rsidR="00154BBC"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54BBC"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533CE5" w:rsidRPr="0024467A" w:rsidRDefault="00533CE5" w:rsidP="0024467A">
      <w:pPr>
        <w:pStyle w:val="ConsPlusNormal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4467A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4467A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3B5EE2" w:rsidRPr="0024467A" w:rsidRDefault="000B4D13" w:rsidP="00746D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96"/>
      <w:bookmarkEnd w:id="3"/>
      <w:r w:rsidRPr="0024467A">
        <w:rPr>
          <w:rFonts w:ascii="Times New Roman" w:eastAsia="Calibri" w:hAnsi="Times New Roman" w:cs="Times New Roman"/>
          <w:sz w:val="24"/>
          <w:szCs w:val="24"/>
        </w:rPr>
        <w:t>1.4</w:t>
      </w:r>
      <w:r w:rsidR="003B5EE2" w:rsidRPr="0024467A">
        <w:rPr>
          <w:rFonts w:ascii="Times New Roman" w:eastAsia="Calibri" w:hAnsi="Times New Roman" w:cs="Times New Roman"/>
          <w:sz w:val="24"/>
          <w:szCs w:val="24"/>
        </w:rPr>
        <w:t>. Информация о месте нахождения, графике работы и наименование органа, предоставляющего услугу, а также многофункциональных центров предоставления государственных и муниципальных услуг:</w:t>
      </w:r>
    </w:p>
    <w:p w:rsidR="003B5EE2" w:rsidRPr="003B5EE2" w:rsidRDefault="003B5EE2" w:rsidP="00746D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E2">
        <w:rPr>
          <w:rFonts w:ascii="Times New Roman" w:eastAsia="Calibri" w:hAnsi="Times New Roman" w:cs="Times New Roman"/>
          <w:sz w:val="24"/>
          <w:szCs w:val="24"/>
        </w:rPr>
        <w:t>информация о месте нахождения, графике работы Органа, МФЦ приводятся в приложении № 1 к настоящему Административному регламенту.</w:t>
      </w:r>
    </w:p>
    <w:p w:rsidR="003B5EE2" w:rsidRPr="003B5EE2" w:rsidRDefault="003B5EE2" w:rsidP="00746D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E2">
        <w:rPr>
          <w:rFonts w:ascii="Times New Roman" w:eastAsia="Calibri" w:hAnsi="Times New Roman" w:cs="Times New Roman"/>
          <w:sz w:val="24"/>
          <w:szCs w:val="24"/>
        </w:rPr>
        <w:t>1.5. Справочные телефоны структурных подразделений Органа, в том числе номер телефона-автоинформатора:</w:t>
      </w:r>
    </w:p>
    <w:p w:rsidR="003B5EE2" w:rsidRPr="003B5EE2" w:rsidRDefault="003B5EE2" w:rsidP="00746D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E2">
        <w:rPr>
          <w:rFonts w:ascii="Times New Roman" w:eastAsia="Calibri" w:hAnsi="Times New Roman" w:cs="Times New Roman"/>
          <w:sz w:val="24"/>
          <w:szCs w:val="24"/>
        </w:rPr>
        <w:t>1) справочные телефоны Органа, приводятся в приложении № 1 к настоящему Административному регламенту;</w:t>
      </w:r>
    </w:p>
    <w:p w:rsidR="003B5EE2" w:rsidRPr="003B5EE2" w:rsidRDefault="003B5EE2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E2">
        <w:rPr>
          <w:rFonts w:ascii="Times New Roman" w:eastAsia="Calibri" w:hAnsi="Times New Roman" w:cs="Times New Roman"/>
          <w:sz w:val="24"/>
          <w:szCs w:val="24"/>
        </w:rPr>
        <w:t>2) справочные телефоны МФЦ, приводятся в приложении № 1 к настоящему Административному регламенту.</w:t>
      </w:r>
    </w:p>
    <w:p w:rsidR="003B5EE2" w:rsidRPr="003B5EE2" w:rsidRDefault="003B5EE2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E2">
        <w:rPr>
          <w:rFonts w:ascii="Times New Roman" w:eastAsia="Calibri" w:hAnsi="Times New Roman" w:cs="Times New Roman"/>
          <w:sz w:val="24"/>
          <w:szCs w:val="24"/>
        </w:rPr>
        <w:t>1.6. Адреса официальных сайтов органа, предоставляющего муниципальную услугу,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3B5EE2" w:rsidRPr="003B5EE2" w:rsidRDefault="003B5EE2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E2">
        <w:rPr>
          <w:rFonts w:ascii="Times New Roman" w:eastAsia="Calibri" w:hAnsi="Times New Roman" w:cs="Times New Roman"/>
          <w:sz w:val="24"/>
          <w:szCs w:val="24"/>
        </w:rPr>
        <w:t>1) адрес официального сайта Органа - www.sosnogorsk.org;</w:t>
      </w:r>
    </w:p>
    <w:p w:rsidR="003B5EE2" w:rsidRPr="003B5EE2" w:rsidRDefault="003B5EE2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E2">
        <w:rPr>
          <w:rFonts w:ascii="Times New Roman" w:eastAsia="Calibri" w:hAnsi="Times New Roman" w:cs="Times New Roman"/>
          <w:sz w:val="24"/>
          <w:szCs w:val="24"/>
        </w:rPr>
        <w:t xml:space="preserve">адрес сайта МФЦ - </w:t>
      </w:r>
      <w:r w:rsidRPr="003B5EE2">
        <w:rPr>
          <w:rFonts w:ascii="Times New Roman" w:eastAsia="Calibri" w:hAnsi="Times New Roman" w:cs="Times New Roman"/>
          <w:sz w:val="24"/>
          <w:szCs w:val="24"/>
          <w:lang w:eastAsia="ru-RU"/>
        </w:rPr>
        <w:t>содержится в Приложении № 1 к настоящему Административному регламенту</w:t>
      </w:r>
      <w:r w:rsidRPr="003B5EE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B5EE2" w:rsidRPr="003B5EE2" w:rsidRDefault="003B5EE2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E2">
        <w:rPr>
          <w:rFonts w:ascii="Times New Roman" w:eastAsia="Calibri" w:hAnsi="Times New Roman" w:cs="Times New Roman"/>
          <w:sz w:val="24"/>
          <w:szCs w:val="24"/>
        </w:rPr>
        <w:t>адрес государственной информационной системы Республики Коми «Портал государственных и муниципальных услуг (функций) Республики Коми» - pgu.rkomi.ru, адрес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3B5EE2" w:rsidRPr="003B5EE2" w:rsidRDefault="003B5EE2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E2">
        <w:rPr>
          <w:rFonts w:ascii="Times New Roman" w:eastAsia="Calibri" w:hAnsi="Times New Roman" w:cs="Times New Roman"/>
          <w:sz w:val="24"/>
          <w:szCs w:val="24"/>
        </w:rPr>
        <w:t>2) адрес электронной почты Органа - kui.sosn@mail.ru;</w:t>
      </w:r>
    </w:p>
    <w:p w:rsidR="003B5EE2" w:rsidRPr="003B5EE2" w:rsidRDefault="003B5EE2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E2">
        <w:rPr>
          <w:rFonts w:ascii="Times New Roman" w:eastAsia="Calibri" w:hAnsi="Times New Roman" w:cs="Times New Roman"/>
          <w:sz w:val="24"/>
          <w:szCs w:val="24"/>
        </w:rPr>
        <w:t xml:space="preserve">1.7. </w:t>
      </w:r>
      <w:proofErr w:type="gramStart"/>
      <w:r w:rsidRPr="003B5EE2">
        <w:rPr>
          <w:rFonts w:ascii="Times New Roman" w:eastAsia="Calibri" w:hAnsi="Times New Roman" w:cs="Times New Roman"/>
          <w:sz w:val="24"/>
          <w:szCs w:val="24"/>
        </w:rPr>
        <w:t>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  <w:proofErr w:type="gramEnd"/>
    </w:p>
    <w:p w:rsidR="003B5EE2" w:rsidRPr="003B5EE2" w:rsidRDefault="003B5EE2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5EE2">
        <w:rPr>
          <w:rFonts w:ascii="Times New Roman" w:eastAsia="Calibri" w:hAnsi="Times New Roman" w:cs="Times New Roman"/>
          <w:sz w:val="24"/>
          <w:szCs w:val="24"/>
        </w:rPr>
        <w:t xml:space="preserve"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Органе, МФЦ по месту своего проживания (регистрации), по </w:t>
      </w:r>
      <w:r w:rsidRPr="003B5EE2">
        <w:rPr>
          <w:rFonts w:ascii="Times New Roman" w:eastAsia="Calibri" w:hAnsi="Times New Roman" w:cs="Times New Roman"/>
          <w:sz w:val="24"/>
          <w:szCs w:val="24"/>
        </w:rPr>
        <w:lastRenderedPageBreak/>
        <w:t>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</w:t>
      </w:r>
      <w:proofErr w:type="gramEnd"/>
      <w:r w:rsidRPr="003B5EE2">
        <w:rPr>
          <w:rFonts w:ascii="Times New Roman" w:eastAsia="Calibri" w:hAnsi="Times New Roman" w:cs="Times New Roman"/>
          <w:sz w:val="24"/>
          <w:szCs w:val="24"/>
        </w:rPr>
        <w:t xml:space="preserve"> обращение через организацию почтовой связи, либо по электронной почте: </w:t>
      </w:r>
    </w:p>
    <w:p w:rsidR="003B5EE2" w:rsidRPr="003B5EE2" w:rsidRDefault="003B5EE2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E2">
        <w:rPr>
          <w:rFonts w:ascii="Times New Roman" w:eastAsia="Calibri" w:hAnsi="Times New Roman" w:cs="Times New Roman"/>
          <w:sz w:val="24"/>
          <w:szCs w:val="24"/>
        </w:rPr>
        <w:t>- 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3B5EE2" w:rsidRPr="003B5EE2" w:rsidRDefault="003B5EE2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E2">
        <w:rPr>
          <w:rFonts w:ascii="Times New Roman" w:eastAsia="Calibri" w:hAnsi="Times New Roman" w:cs="Times New Roman"/>
          <w:sz w:val="24"/>
          <w:szCs w:val="24"/>
        </w:rPr>
        <w:t xml:space="preserve"> - 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3B5EE2" w:rsidRPr="003B5EE2" w:rsidRDefault="003B5EE2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E2">
        <w:rPr>
          <w:rFonts w:ascii="Times New Roman" w:eastAsia="Calibri" w:hAnsi="Times New Roman" w:cs="Times New Roman"/>
          <w:sz w:val="24"/>
          <w:szCs w:val="24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3B5EE2" w:rsidRPr="003B5EE2" w:rsidRDefault="003B5EE2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E2">
        <w:rPr>
          <w:rFonts w:ascii="Times New Roman" w:eastAsia="Calibri" w:hAnsi="Times New Roman" w:cs="Times New Roman"/>
          <w:sz w:val="24"/>
          <w:szCs w:val="24"/>
        </w:rPr>
        <w:t xml:space="preserve">1.8. </w:t>
      </w:r>
      <w:proofErr w:type="gramStart"/>
      <w:r w:rsidRPr="003B5EE2">
        <w:rPr>
          <w:rFonts w:ascii="Times New Roman" w:eastAsia="Calibri" w:hAnsi="Times New Roman" w:cs="Times New Roman"/>
          <w:sz w:val="24"/>
          <w:szCs w:val="24"/>
        </w:rPr>
        <w:t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  <w:proofErr w:type="gramEnd"/>
    </w:p>
    <w:p w:rsidR="003B5EE2" w:rsidRPr="003B5EE2" w:rsidRDefault="003B5EE2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E2">
        <w:rPr>
          <w:rFonts w:ascii="Times New Roman" w:eastAsia="Calibri" w:hAnsi="Times New Roman" w:cs="Times New Roman"/>
          <w:sz w:val="24"/>
          <w:szCs w:val="24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3B5EE2" w:rsidRPr="003B5EE2" w:rsidRDefault="003B5EE2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E2">
        <w:rPr>
          <w:rFonts w:ascii="Times New Roman" w:eastAsia="Calibri" w:hAnsi="Times New Roman" w:cs="Times New Roman"/>
          <w:sz w:val="24"/>
          <w:szCs w:val="24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3B5EE2" w:rsidRPr="003B5EE2" w:rsidRDefault="003B5EE2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E2">
        <w:rPr>
          <w:rFonts w:ascii="Times New Roman" w:eastAsia="Calibri" w:hAnsi="Times New Roman" w:cs="Times New Roman"/>
          <w:sz w:val="24"/>
          <w:szCs w:val="24"/>
        </w:rPr>
        <w:t xml:space="preserve">3) на официальном сайте Органа, размещена следующая информация: </w:t>
      </w:r>
    </w:p>
    <w:p w:rsidR="003B5EE2" w:rsidRPr="003B5EE2" w:rsidRDefault="003B5EE2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E2">
        <w:rPr>
          <w:rFonts w:ascii="Times New Roman" w:eastAsia="Calibri" w:hAnsi="Times New Roman" w:cs="Times New Roman"/>
          <w:sz w:val="24"/>
          <w:szCs w:val="24"/>
        </w:rPr>
        <w:t xml:space="preserve">– тексты законодательных и иных нормативных правовых актов, содержащих нормы, регламентирующие предоставление муниципальной услуги; </w:t>
      </w:r>
    </w:p>
    <w:p w:rsidR="003B5EE2" w:rsidRPr="003B5EE2" w:rsidRDefault="003B5EE2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E2">
        <w:rPr>
          <w:rFonts w:ascii="Times New Roman" w:eastAsia="Calibri" w:hAnsi="Times New Roman" w:cs="Times New Roman"/>
          <w:sz w:val="24"/>
          <w:szCs w:val="24"/>
        </w:rPr>
        <w:t xml:space="preserve">– настоящий Административный регламент; </w:t>
      </w:r>
    </w:p>
    <w:p w:rsidR="003B5EE2" w:rsidRPr="003B5EE2" w:rsidRDefault="003B5EE2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E2">
        <w:rPr>
          <w:rFonts w:ascii="Times New Roman" w:eastAsia="Calibri" w:hAnsi="Times New Roman" w:cs="Times New Roman"/>
          <w:sz w:val="24"/>
          <w:szCs w:val="24"/>
        </w:rPr>
        <w:t>– 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4467A">
        <w:rPr>
          <w:rFonts w:ascii="Times New Roman" w:eastAsia="Calibri" w:hAnsi="Times New Roman" w:cs="Times New Roman"/>
          <w:b/>
          <w:sz w:val="24"/>
          <w:szCs w:val="24"/>
        </w:rPr>
        <w:t xml:space="preserve">II. Стандарт предоставления </w:t>
      </w:r>
      <w:r w:rsidRPr="0024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4467A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Par98"/>
      <w:bookmarkEnd w:id="4"/>
      <w:r w:rsidRPr="0024467A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Pr="0024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4467A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Par100"/>
      <w:bookmarkEnd w:id="5"/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2.1. Наименование 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 услуги: </w:t>
      </w: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23D2C" w:rsidRPr="0024467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Предоставление в безвозмездное пользование земельных участков</w:t>
      </w: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02"/>
      <w:bookmarkEnd w:id="6"/>
      <w:r w:rsidRPr="0024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3B5EE2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3B5EE2"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</w:t>
      </w:r>
      <w:r w:rsidR="003B5EE2" w:rsidRPr="0024467A">
        <w:rPr>
          <w:rFonts w:ascii="Times New Roman" w:eastAsia="Calibri" w:hAnsi="Times New Roman" w:cs="Times New Roman"/>
          <w:sz w:val="24"/>
          <w:szCs w:val="24"/>
        </w:rPr>
        <w:t>структурным подразделением администрации муниципального района «Сосногорск»– Комитетом по управлению имуществом администрации муниципального района «Сосногорск» (земельным отделом).</w:t>
      </w:r>
    </w:p>
    <w:p w:rsidR="003B5EE2" w:rsidRPr="003B5EE2" w:rsidRDefault="003B5EE2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EE2">
        <w:rPr>
          <w:rFonts w:ascii="Times New Roman" w:eastAsia="Calibri" w:hAnsi="Times New Roman" w:cs="Times New Roman"/>
          <w:sz w:val="24"/>
          <w:szCs w:val="24"/>
        </w:rPr>
        <w:t xml:space="preserve">Для получения </w:t>
      </w:r>
      <w:r w:rsidRPr="003B5E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B5EE2">
        <w:rPr>
          <w:rFonts w:ascii="Times New Roman" w:eastAsia="Calibri" w:hAnsi="Times New Roman" w:cs="Times New Roman"/>
          <w:sz w:val="24"/>
          <w:szCs w:val="24"/>
        </w:rPr>
        <w:t xml:space="preserve"> услуги заявитель вправе обратиться в </w:t>
      </w:r>
      <w:r w:rsidRPr="003B5EE2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3B5EE2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</w:t>
      </w:r>
      <w:r w:rsidRPr="003B5E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B5EE2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Pr="003B5EE2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</w:t>
      </w:r>
      <w:r w:rsidRPr="003B5E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самоуправления и подведомственных этим органам организаций, уведомления и выдачи результата </w:t>
      </w:r>
      <w:r w:rsidRPr="003B5E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B5EE2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:rsidR="00F6454D" w:rsidRPr="0024467A" w:rsidRDefault="00533CE5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F6454D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государственной регистрации, кадастра и картографии – в части предоставления:</w:t>
      </w:r>
    </w:p>
    <w:p w:rsidR="009A069F" w:rsidRPr="0024467A" w:rsidRDefault="00F6454D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1085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 ЕГРН об объекте недвижимости.</w:t>
      </w:r>
    </w:p>
    <w:p w:rsidR="009A069F" w:rsidRPr="0024467A" w:rsidRDefault="00533CE5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9A069F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налоговая служба – в части предоставления:</w:t>
      </w:r>
    </w:p>
    <w:p w:rsidR="009A069F" w:rsidRPr="0024467A" w:rsidRDefault="009A069F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выписки из Единого государственного реестра юридических лиц (далее – ЕГРЮЛ) о юридическом лице, являющемся заявителем;</w:t>
      </w:r>
    </w:p>
    <w:p w:rsidR="009A069F" w:rsidRPr="0024467A" w:rsidRDefault="009A069F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выписки из Единого государственного реестра индивидуальных предпринимателей (далее – ЕГРИП) об индивидуальном предпринимателе, являющемся заявителем.</w:t>
      </w:r>
    </w:p>
    <w:p w:rsidR="009A069F" w:rsidRPr="0024467A" w:rsidRDefault="00154BB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9A069F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агентство по управлению федеральным имуществом или орган местного самоуправления – в части предоставления:</w:t>
      </w:r>
    </w:p>
    <w:p w:rsidR="00154BBC" w:rsidRPr="0024467A" w:rsidRDefault="00B41085" w:rsidP="00244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утвержденного</w:t>
      </w:r>
      <w:r w:rsidR="009A069F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Правительством Росси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 порядке перечня</w:t>
      </w:r>
      <w:r w:rsidR="009A069F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 предоставленных для нужд обороны и безопасности и временно не используемых для указанных нужд</w:t>
      </w:r>
      <w:r w:rsidR="00154BBC"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0B4D13" w:rsidRPr="0024467A" w:rsidRDefault="000B4D13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467A">
        <w:rPr>
          <w:rFonts w:ascii="Times New Roman" w:eastAsia="Calibri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</w:t>
      </w:r>
      <w:r w:rsidR="003B5EE2" w:rsidRPr="0024467A">
        <w:rPr>
          <w:rFonts w:ascii="Times New Roman" w:eastAsia="Calibri" w:hAnsi="Times New Roman" w:cs="Times New Roman"/>
          <w:sz w:val="24"/>
          <w:szCs w:val="24"/>
        </w:rPr>
        <w:t>.07.</w:t>
      </w:r>
      <w:r w:rsidRPr="0024467A">
        <w:rPr>
          <w:rFonts w:ascii="Times New Roman" w:eastAsia="Calibri" w:hAnsi="Times New Roman" w:cs="Times New Roman"/>
          <w:sz w:val="24"/>
          <w:szCs w:val="24"/>
        </w:rPr>
        <w:t>2010  № 210-ФЗ «Об организации предоставления государственных и муниципальных услуг».</w:t>
      </w:r>
      <w:proofErr w:type="gramEnd"/>
    </w:p>
    <w:p w:rsidR="000B4D13" w:rsidRPr="0024467A" w:rsidRDefault="000B4D13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08"/>
      <w:bookmarkEnd w:id="7"/>
      <w:r w:rsidRPr="0024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 2.3. Результатом предоставления муниципальной услуги является: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9A069F" w:rsidRPr="0024467A">
        <w:rPr>
          <w:rFonts w:ascii="Times New Roman" w:eastAsia="Calibri" w:hAnsi="Times New Roman" w:cs="Times New Roman"/>
          <w:sz w:val="24"/>
          <w:szCs w:val="24"/>
        </w:rPr>
        <w:t xml:space="preserve">решение о предоставлении в безвозмездное пользование земельных </w:t>
      </w:r>
      <w:r w:rsidR="007577EA" w:rsidRPr="0024467A">
        <w:rPr>
          <w:rFonts w:ascii="Times New Roman" w:eastAsia="Calibri" w:hAnsi="Times New Roman" w:cs="Times New Roman"/>
          <w:sz w:val="24"/>
          <w:szCs w:val="24"/>
        </w:rPr>
        <w:t>участков</w:t>
      </w:r>
      <w:r w:rsidR="009A069F" w:rsidRPr="0024467A">
        <w:rPr>
          <w:rFonts w:ascii="Times New Roman" w:eastAsia="Calibri" w:hAnsi="Times New Roman" w:cs="Times New Roman"/>
          <w:sz w:val="24"/>
          <w:szCs w:val="24"/>
        </w:rPr>
        <w:t xml:space="preserve">, заключение договора безвозмездного пользования </w:t>
      </w:r>
      <w:r w:rsidR="00533CE5" w:rsidRPr="0024467A">
        <w:rPr>
          <w:rFonts w:ascii="Times New Roman" w:eastAsia="Calibri" w:hAnsi="Times New Roman" w:cs="Times New Roman"/>
          <w:sz w:val="24"/>
          <w:szCs w:val="24"/>
        </w:rPr>
        <w:t>(далее – решение о предоставлении муниципальной услуги), уведомление о предоставлении муниципальной услуги</w:t>
      </w:r>
      <w:r w:rsidRPr="0024467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9A069F" w:rsidRPr="0024467A">
        <w:rPr>
          <w:rFonts w:ascii="Times New Roman" w:eastAsia="Calibri" w:hAnsi="Times New Roman" w:cs="Times New Roman"/>
          <w:sz w:val="24"/>
          <w:szCs w:val="24"/>
        </w:rPr>
        <w:t xml:space="preserve">решение </w:t>
      </w:r>
      <w:r w:rsidR="009A069F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предоставлении в безвозмездное </w:t>
      </w:r>
      <w:r w:rsidR="007577EA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пользование земельных участков </w:t>
      </w:r>
      <w:r w:rsidR="00533CE5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решение об отказе в предоставлении муниципальной услуги); уведомление об отказе в предоставлении муниципальной услуги</w:t>
      </w:r>
      <w:r w:rsidRPr="002446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4F78" w:rsidRPr="0024467A" w:rsidRDefault="00F14F78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В указанном решении должны быть указаны все основания отказа.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Par112"/>
      <w:bookmarkEnd w:id="8"/>
      <w:r w:rsidRPr="0024467A">
        <w:rPr>
          <w:rFonts w:ascii="Times New Roman" w:eastAsia="Calibri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67A">
        <w:rPr>
          <w:rFonts w:ascii="Times New Roman" w:eastAsia="Calibri" w:hAnsi="Times New Roman" w:cs="Times New Roman"/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составляет </w:t>
      </w:r>
      <w:r w:rsidR="00F14F78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9A069F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14F78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</w:t>
      </w:r>
      <w:r w:rsidR="00533CE5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исчисляемых со дня поступления заявления с документами, необходимыми для предоставления муниципальной услуги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069F" w:rsidRPr="0024467A" w:rsidRDefault="009A069F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Срок возврата заявителю заявления о предоставлении земельного участка (с указанием причин возврата), если оно не соответствует положениям пункта </w:t>
      </w:r>
      <w:r w:rsidR="00B45D9C" w:rsidRPr="0024467A">
        <w:rPr>
          <w:rFonts w:ascii="Times New Roman" w:eastAsia="Calibri" w:hAnsi="Times New Roman" w:cs="Times New Roman"/>
          <w:sz w:val="24"/>
          <w:szCs w:val="24"/>
        </w:rPr>
        <w:t>2.6</w:t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а также, если подано в иной уполномоченный орган или к заявлению о предоставлении государственной услуги не приложены документы, указанные в пунктах </w:t>
      </w:r>
      <w:r w:rsidR="00B45D9C" w:rsidRPr="0024467A">
        <w:rPr>
          <w:rFonts w:ascii="Times New Roman" w:eastAsia="Calibri" w:hAnsi="Times New Roman" w:cs="Times New Roman"/>
          <w:sz w:val="24"/>
          <w:szCs w:val="24"/>
        </w:rPr>
        <w:t>2.6.</w:t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1 – </w:t>
      </w:r>
      <w:r w:rsidR="00B45D9C" w:rsidRPr="0024467A">
        <w:rPr>
          <w:rFonts w:ascii="Times New Roman" w:eastAsia="Calibri" w:hAnsi="Times New Roman" w:cs="Times New Roman"/>
          <w:sz w:val="24"/>
          <w:szCs w:val="24"/>
        </w:rPr>
        <w:t>2.6.</w:t>
      </w:r>
      <w:r w:rsidR="006B7741" w:rsidRPr="0024467A">
        <w:rPr>
          <w:rFonts w:ascii="Times New Roman" w:eastAsia="Calibri" w:hAnsi="Times New Roman" w:cs="Times New Roman"/>
          <w:sz w:val="24"/>
          <w:szCs w:val="24"/>
        </w:rPr>
        <w:t>1</w:t>
      </w:r>
      <w:r w:rsidR="00CC3416" w:rsidRPr="0024467A">
        <w:rPr>
          <w:rFonts w:ascii="Times New Roman" w:eastAsia="Calibri" w:hAnsi="Times New Roman" w:cs="Times New Roman"/>
          <w:sz w:val="24"/>
          <w:szCs w:val="24"/>
        </w:rPr>
        <w:t>4</w:t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 – в течение десяти дней со дня поступления заявления о предоставлении земельного участка.</w:t>
      </w:r>
      <w:proofErr w:type="gramEnd"/>
    </w:p>
    <w:p w:rsidR="000B4D13" w:rsidRPr="0024467A" w:rsidRDefault="00171F99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</w:t>
      </w:r>
      <w:r w:rsidRPr="002446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предоставления муниципальной услуги документах, составляет </w:t>
      </w:r>
      <w:r w:rsidR="003B5EE2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30 календарных дней</w:t>
      </w:r>
      <w:r w:rsidR="003B5EE2" w:rsidRPr="002446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67A">
        <w:rPr>
          <w:rFonts w:ascii="Times New Roman" w:eastAsia="Calibri" w:hAnsi="Times New Roman" w:cs="Times New Roman"/>
          <w:sz w:val="24"/>
          <w:szCs w:val="24"/>
        </w:rPr>
        <w:t>со дня поступления в Орган указанного заявления.</w:t>
      </w:r>
      <w:proofErr w:type="gramEnd"/>
    </w:p>
    <w:p w:rsidR="00533CE5" w:rsidRPr="0024467A" w:rsidRDefault="00533CE5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9" w:name="Par123"/>
      <w:bookmarkEnd w:id="9"/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муниципальной услуги, с указанием их реквизитов и источников официального опубликования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24467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24467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33CE5" w:rsidRPr="0024467A" w:rsidRDefault="00533CE5" w:rsidP="0024467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Российской Федерации (</w:t>
      </w:r>
      <w:proofErr w:type="gramStart"/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принята</w:t>
      </w:r>
      <w:proofErr w:type="gramEnd"/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всенародным голосованием 12.12.1993) («Собрание законодательства Российской Федерации», 04.08.2014, № 31, ст. 4398);</w:t>
      </w:r>
    </w:p>
    <w:p w:rsidR="00533CE5" w:rsidRPr="0024467A" w:rsidRDefault="00533CE5" w:rsidP="0024467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Земельным кодексом Российской Федерации от 25.10.2001 № 136-ФЗ</w:t>
      </w:r>
      <w:r w:rsidRPr="0024467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4467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(«Собрание законодательства Российской Федерации», 29.10.2001, № 44, ст. 4147);</w:t>
      </w:r>
    </w:p>
    <w:p w:rsidR="00533CE5" w:rsidRPr="0024467A" w:rsidRDefault="00533CE5" w:rsidP="0024467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24 ноября 1995 г. № 181-ФЗ «О социальной защите инвалидов в Российской Федерации» (Собрание законодательства Российской Федерации, 1995, № 48, ст. 4563);</w:t>
      </w:r>
    </w:p>
    <w:p w:rsidR="00533CE5" w:rsidRPr="0024467A" w:rsidRDefault="00533CE5" w:rsidP="0024467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533CE5" w:rsidRPr="0024467A" w:rsidRDefault="00533CE5" w:rsidP="0024467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467A">
        <w:rPr>
          <w:rFonts w:ascii="Times New Roman" w:eastAsia="Calibri" w:hAnsi="Times New Roman" w:cs="Times New Roman"/>
          <w:sz w:val="24"/>
          <w:szCs w:val="24"/>
        </w:rPr>
        <w:t>Федеральным</w:t>
      </w:r>
      <w:proofErr w:type="gramEnd"/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Pr="0024467A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24467A">
        <w:rPr>
          <w:rFonts w:ascii="Times New Roman" w:eastAsia="Calibri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533CE5" w:rsidRPr="0024467A" w:rsidRDefault="00533CE5" w:rsidP="0024467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533CE5" w:rsidRPr="0024467A" w:rsidRDefault="00533CE5" w:rsidP="0024467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Федеральным законом от 1 декабря 2014 г. №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533CE5" w:rsidRPr="0024467A" w:rsidRDefault="00533CE5" w:rsidP="0024467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Федеральным законом от 27.07.2006 № 152-ФЗ «О персональных данных»</w:t>
      </w: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24467A">
        <w:rPr>
          <w:rFonts w:ascii="Times New Roman" w:eastAsia="Calibri" w:hAnsi="Times New Roman" w:cs="Times New Roman"/>
          <w:sz w:val="24"/>
          <w:szCs w:val="24"/>
        </w:rPr>
        <w:t>«Российская газета», № 165, 29.07.2006);</w:t>
      </w:r>
    </w:p>
    <w:p w:rsidR="00533CE5" w:rsidRPr="0024467A" w:rsidRDefault="00533CE5" w:rsidP="0024467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24467A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 («Российская газета», № 303, 31.12.2012);</w:t>
      </w:r>
    </w:p>
    <w:p w:rsidR="00533CE5" w:rsidRPr="0024467A" w:rsidRDefault="00533CE5" w:rsidP="0024467A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 («Официальный интернет-портал правовой информации http://www.pravo.gov.ru, 28.02.2015);</w:t>
      </w:r>
    </w:p>
    <w:p w:rsidR="00533CE5" w:rsidRPr="0024467A" w:rsidRDefault="00533CE5" w:rsidP="0024467A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467A">
        <w:rPr>
          <w:rFonts w:ascii="Times New Roman" w:eastAsia="Calibri" w:hAnsi="Times New Roman" w:cs="Times New Roman"/>
          <w:sz w:val="24"/>
          <w:szCs w:val="24"/>
        </w:rPr>
        <w:t>Приказом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4467A">
        <w:rPr>
          <w:rFonts w:ascii="Times New Roman" w:eastAsia="Calibri" w:hAnsi="Times New Roman" w:cs="Times New Roman"/>
          <w:sz w:val="24"/>
          <w:szCs w:val="24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 – телекоммуникационной сети «Интернет», а также требований к их формату</w:t>
      </w:r>
      <w:proofErr w:type="gramEnd"/>
      <w:r w:rsidRPr="0024467A">
        <w:rPr>
          <w:rFonts w:ascii="Times New Roman" w:eastAsia="Calibri" w:hAnsi="Times New Roman" w:cs="Times New Roman"/>
          <w:sz w:val="24"/>
          <w:szCs w:val="24"/>
        </w:rPr>
        <w:t>» (</w:t>
      </w:r>
      <w:proofErr w:type="gramStart"/>
      <w:r w:rsidRPr="0024467A">
        <w:rPr>
          <w:rFonts w:ascii="Times New Roman" w:eastAsia="Calibri" w:hAnsi="Times New Roman" w:cs="Times New Roman"/>
          <w:sz w:val="24"/>
          <w:szCs w:val="24"/>
        </w:rPr>
        <w:t>Официальный интернет-портал правовой информации http://www.pravo.gov.ru, 27.02.2015);</w:t>
      </w:r>
      <w:proofErr w:type="gramEnd"/>
    </w:p>
    <w:p w:rsidR="00FD325C" w:rsidRPr="0024467A" w:rsidRDefault="00533CE5" w:rsidP="0024467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Конституцией Республики Коми (принята Верховным Советом Республики Коми 17.02.1994) («Ведомости Верховного совета Республики Коми», 1994, №2, ст. 21);</w:t>
      </w:r>
    </w:p>
    <w:p w:rsidR="000B4D13" w:rsidRPr="0024467A" w:rsidRDefault="00CA2692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lastRenderedPageBreak/>
        <w:t>13) Положением о Комитете по управлению имуществом администрации муниципального района «Сосногорск», утвержденным решением Совета муниципального района Сосногорск от 24.11.2011 № XVI-126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(Информационный вестник Совета и администрации муниципального района «Сосногорск», № 20, декабрь, 2011)</w:t>
      </w:r>
      <w:r w:rsidRPr="002446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2692" w:rsidRPr="0024467A" w:rsidRDefault="00CA2692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45D9C" w:rsidRPr="0024467A" w:rsidRDefault="000B4D13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147"/>
      <w:bookmarkEnd w:id="10"/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B45D9C"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Для получения муниципальной услуги заявители подают в Орган, МФЦ заявление о предоставлении муниципальной услуги</w:t>
      </w:r>
      <w:r w:rsidR="00B45D9C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B45D9C" w:rsidRPr="0024467A" w:rsidRDefault="00B45D9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указываются:</w:t>
      </w:r>
    </w:p>
    <w:p w:rsidR="00B45D9C" w:rsidRPr="0024467A" w:rsidRDefault="00B45D9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B45D9C" w:rsidRPr="0024467A" w:rsidRDefault="00B45D9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45D9C" w:rsidRPr="0024467A" w:rsidRDefault="00B45D9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кадастровый номер испрашиваемого земельного участка;</w:t>
      </w:r>
    </w:p>
    <w:p w:rsidR="00B45D9C" w:rsidRPr="0024467A" w:rsidRDefault="00B45D9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основание предоставления земельного участка без проведения торгов из числа предусмотренных </w:t>
      </w:r>
      <w:hyperlink r:id="rId11" w:history="1">
        <w:r w:rsidRPr="002446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 статьи 39.10</w:t>
        </w:r>
      </w:hyperlink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 оснований;</w:t>
      </w:r>
    </w:p>
    <w:p w:rsidR="00B45D9C" w:rsidRPr="0024467A" w:rsidRDefault="00B45D9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B45D9C" w:rsidRPr="0024467A" w:rsidRDefault="00B45D9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жд в сл</w:t>
      </w:r>
      <w:proofErr w:type="gramEnd"/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B45D9C" w:rsidRPr="0024467A" w:rsidRDefault="00B45D9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7) цель использования земельного участка;</w:t>
      </w:r>
    </w:p>
    <w:p w:rsidR="00B45D9C" w:rsidRPr="0024467A" w:rsidRDefault="00B45D9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B45D9C" w:rsidRPr="0024467A" w:rsidRDefault="00B45D9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B45D9C" w:rsidRPr="0024467A" w:rsidRDefault="00B45D9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почтовый адрес и (или) адрес электронной почты для связи с заявителем.</w:t>
      </w:r>
    </w:p>
    <w:p w:rsidR="00B45D9C" w:rsidRPr="0024467A" w:rsidRDefault="00B45D9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К заявлению прилагаются следующие документы (для всех категорий заявителей):</w:t>
      </w:r>
    </w:p>
    <w:p w:rsidR="00B45D9C" w:rsidRPr="0024467A" w:rsidRDefault="00B45D9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B45D9C" w:rsidRPr="0024467A" w:rsidRDefault="00B45D9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45D9C" w:rsidRPr="0024467A" w:rsidRDefault="00B45D9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садоводства;</w:t>
      </w:r>
    </w:p>
    <w:p w:rsidR="00B45D9C" w:rsidRPr="0024467A" w:rsidRDefault="00B45D9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которого, принято решение о предварительном согласовании предоставления земельного участка.</w:t>
      </w:r>
    </w:p>
    <w:p w:rsidR="00B45D9C" w:rsidRPr="0024467A" w:rsidRDefault="00B45D9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Заявители, указанные в подпункте 1 пункта 1.2.1 настоящего административного регламента: </w:t>
      </w:r>
    </w:p>
    <w:p w:rsidR="00B45D9C" w:rsidRPr="0024467A" w:rsidRDefault="00B45D9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право заявителя на предоставление земельного участка в соответствии с целями использования земельного участка.</w:t>
      </w:r>
    </w:p>
    <w:p w:rsidR="00B45D9C" w:rsidRPr="0024467A" w:rsidRDefault="00B45D9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Заявители, указанные в подпункт</w:t>
      </w:r>
      <w:r w:rsidR="001547C8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1547C8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17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1.2.1 настоящего административного регламента:</w:t>
      </w:r>
    </w:p>
    <w:p w:rsidR="00B45D9C" w:rsidRPr="0024467A" w:rsidRDefault="00B45D9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о приеме на работу, выписка из трудовой книжки или трудовой договор (контракт).</w:t>
      </w:r>
    </w:p>
    <w:p w:rsidR="00B45D9C" w:rsidRPr="0024467A" w:rsidRDefault="00B45D9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2.6.4. Заявители, указанные в подпункте 3 пункта 1.2.1 настоящего административного регламента: </w:t>
      </w:r>
    </w:p>
    <w:p w:rsidR="00B45D9C" w:rsidRPr="0024467A" w:rsidRDefault="00B45D9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удостоверяющие (устанавливающие) права заявителя на здание, сооружение, если право на такое здание, соору</w:t>
      </w:r>
      <w:r w:rsidR="00F6454D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не зарегистрировано в ЕГРН</w:t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требуется в случае строительства здания, сооружения).</w:t>
      </w:r>
    </w:p>
    <w:p w:rsidR="00B45D9C" w:rsidRPr="0024467A" w:rsidRDefault="00B45D9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2.6.5. Заявители, указанные в подпункте 4 пункта 1.2.1 настоящего административного регламента: </w:t>
      </w:r>
    </w:p>
    <w:p w:rsidR="00210D1C" w:rsidRPr="0024467A" w:rsidRDefault="00210D1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безвозмездного пользования зданием, сооружением, если право на такое здание, сооружение не зарегистрировано в ЕГРН;</w:t>
      </w:r>
    </w:p>
    <w:p w:rsidR="00210D1C" w:rsidRPr="0024467A" w:rsidRDefault="00210D1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:rsidR="00210D1C" w:rsidRPr="0024467A" w:rsidRDefault="00210D1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заявителю.</w:t>
      </w:r>
    </w:p>
    <w:p w:rsidR="00B45D9C" w:rsidRPr="0024467A" w:rsidRDefault="00B45D9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2.6.6. Заявители, указанные в подпункте 5 пункта 1.2.1 настоящего административного регламента:</w:t>
      </w:r>
    </w:p>
    <w:p w:rsidR="00B45D9C" w:rsidRPr="0024467A" w:rsidRDefault="00B45D9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бюджета.</w:t>
      </w:r>
    </w:p>
    <w:p w:rsidR="00B45D9C" w:rsidRPr="0024467A" w:rsidRDefault="00B45D9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2.6.7. Заявители, указанные в подпункте 6 пункта 1.2.1 настоящего административного регламента:</w:t>
      </w:r>
    </w:p>
    <w:p w:rsidR="00B45D9C" w:rsidRPr="0024467A" w:rsidRDefault="00B45D9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найма служебного жилого помещения.</w:t>
      </w:r>
    </w:p>
    <w:p w:rsidR="00B45D9C" w:rsidRPr="0024467A" w:rsidRDefault="00B45D9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2.6.8. Заявители, указанные в подпункте 9 пункта 1.2.1 настоящего административного регламента:</w:t>
      </w:r>
    </w:p>
    <w:p w:rsidR="00B45D9C" w:rsidRPr="0024467A" w:rsidRDefault="00B45D9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F1020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создании некоммерческой организации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D9C" w:rsidRPr="0024467A" w:rsidRDefault="00B45D9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2.6.9. Заявители, указанные в подпункте 10 пункта 1.2.1 настоящего административного регламента:</w:t>
      </w:r>
    </w:p>
    <w:p w:rsidR="00B45D9C" w:rsidRPr="0024467A" w:rsidRDefault="00B45D9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ориентиров. Документ, подтверждающий принадлежность гражданина к коренным малочисленным народам Севера, Сибири и Дальнего Востока (при обращении гражданина)</w:t>
      </w:r>
    </w:p>
    <w:p w:rsidR="00B45D9C" w:rsidRPr="0024467A" w:rsidRDefault="00B45D9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2.6.10. Заявители, указанные в подпункте 11 пункта 1.2.1 настоящего административного регламента:</w:t>
      </w:r>
    </w:p>
    <w:p w:rsidR="00B45D9C" w:rsidRPr="0024467A" w:rsidRDefault="00B45D9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государственный контракт.</w:t>
      </w:r>
    </w:p>
    <w:p w:rsidR="00B45D9C" w:rsidRPr="0024467A" w:rsidRDefault="00B45D9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2.6.11. Заявители, указанные в подпункте 12 пункта 1.2.1 настоящего административного регламента:</w:t>
      </w:r>
    </w:p>
    <w:p w:rsidR="00B45D9C" w:rsidRPr="0024467A" w:rsidRDefault="00B45D9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субъекта Российской Федерации о создании некоммерческой организации.</w:t>
      </w:r>
    </w:p>
    <w:p w:rsidR="00B45D9C" w:rsidRPr="0024467A" w:rsidRDefault="00B45D9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2.6.12.Заявители, указанные в подпункте 13 пункта 1.2.1 настоящего административного регламента:</w:t>
      </w:r>
    </w:p>
    <w:p w:rsidR="00B45D9C" w:rsidRPr="0024467A" w:rsidRDefault="00B45D9C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нужд.</w:t>
      </w:r>
    </w:p>
    <w:p w:rsidR="001959E5" w:rsidRPr="0024467A" w:rsidRDefault="001959E5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2.6.13.Заявители, указанные в подпункте 14 пункта 1.2.1 настоящего административного регламента:</w:t>
      </w:r>
    </w:p>
    <w:p w:rsidR="001959E5" w:rsidRPr="0024467A" w:rsidRDefault="001959E5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органа некоммерческой организации о приобретении земельного участка;</w:t>
      </w:r>
    </w:p>
    <w:p w:rsidR="001959E5" w:rsidRPr="0024467A" w:rsidRDefault="001959E5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предоставление испрашиваемого земельного участка в соответствии Федеральным законом от 24 июля 2008 года № 161-ФЗ «О содействии развитию жилищного строительства»</w:t>
      </w:r>
      <w:r w:rsidR="000D61F1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A09" w:rsidRPr="0024467A" w:rsidRDefault="00CE6A09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2.6.14. Заявители, указанные в подпункте 16 пункта 1.2.1 настоящего административного регламента:</w:t>
      </w:r>
    </w:p>
    <w:p w:rsidR="00CE6A09" w:rsidRPr="0024467A" w:rsidRDefault="00CE6A09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467A">
        <w:rPr>
          <w:rFonts w:ascii="Times New Roman" w:hAnsi="Times New Roman" w:cs="Times New Roman"/>
          <w:sz w:val="24"/>
          <w:szCs w:val="24"/>
        </w:rPr>
        <w:t>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деятельности);</w:t>
      </w:r>
    </w:p>
    <w:p w:rsidR="00B45D9C" w:rsidRPr="0024467A" w:rsidRDefault="00B45D9C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1959E5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D61F1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B45D9C" w:rsidRPr="0024467A" w:rsidRDefault="001959E5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2.6.1</w:t>
      </w:r>
      <w:r w:rsidR="000D61F1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45D9C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твующие полномочия.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документов, указанных в пункте 2.6, 2.10 настоящего </w:t>
      </w:r>
      <w:r w:rsidR="006F1020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(в случае, если заявитель представляет документы, указанные в пункте 2.10 настоящего </w:t>
      </w:r>
      <w:r w:rsidR="006F1020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МФЦ);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467A">
        <w:rPr>
          <w:rFonts w:ascii="Times New Roman" w:eastAsia="Calibri" w:hAnsi="Times New Roman" w:cs="Times New Roman"/>
          <w:sz w:val="24"/>
          <w:szCs w:val="24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8156F0" w:rsidRPr="0024467A" w:rsidRDefault="008156F0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0B4D13" w:rsidRPr="0024467A" w:rsidRDefault="000B4D13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4D13" w:rsidRPr="0024467A" w:rsidRDefault="000B4D13" w:rsidP="0024467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2446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CF165E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A66926" w:rsidRPr="0024467A" w:rsidRDefault="00F6454D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1) </w:t>
      </w:r>
      <w:r w:rsidR="00485C6E" w:rsidRPr="0024467A">
        <w:rPr>
          <w:rFonts w:ascii="Times New Roman" w:eastAsia="Calibri" w:hAnsi="Times New Roman" w:cs="Times New Roman"/>
          <w:sz w:val="24"/>
          <w:szCs w:val="24"/>
        </w:rPr>
        <w:t>в</w:t>
      </w:r>
      <w:r w:rsidR="00786C36" w:rsidRPr="0024467A">
        <w:rPr>
          <w:rFonts w:ascii="Times New Roman" w:eastAsia="Calibri" w:hAnsi="Times New Roman" w:cs="Times New Roman"/>
          <w:sz w:val="24"/>
          <w:szCs w:val="24"/>
        </w:rPr>
        <w:t xml:space="preserve">ыписка из ЕГРН об объекте недвижимости (об испрашиваемом земельном участке) </w:t>
      </w:r>
      <w:r w:rsidR="00A66926" w:rsidRPr="0024467A">
        <w:rPr>
          <w:rFonts w:ascii="Times New Roman" w:eastAsia="Calibri" w:hAnsi="Times New Roman" w:cs="Times New Roman"/>
          <w:sz w:val="24"/>
          <w:szCs w:val="24"/>
        </w:rPr>
        <w:t>(для заявителе</w:t>
      </w:r>
      <w:r w:rsidR="00786C36" w:rsidRPr="0024467A">
        <w:rPr>
          <w:rFonts w:ascii="Times New Roman" w:eastAsia="Calibri" w:hAnsi="Times New Roman" w:cs="Times New Roman"/>
          <w:sz w:val="24"/>
          <w:szCs w:val="24"/>
        </w:rPr>
        <w:t>й, указанных в подпунктах 1 – 15</w:t>
      </w:r>
      <w:r w:rsidR="00A66926" w:rsidRPr="0024467A">
        <w:rPr>
          <w:rFonts w:ascii="Times New Roman" w:eastAsia="Calibri" w:hAnsi="Times New Roman" w:cs="Times New Roman"/>
          <w:sz w:val="24"/>
          <w:szCs w:val="24"/>
        </w:rPr>
        <w:t xml:space="preserve"> пункта 1.2.1 настоящего административного регламента);</w:t>
      </w:r>
    </w:p>
    <w:p w:rsidR="00A66926" w:rsidRPr="0024467A" w:rsidRDefault="00F6454D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2</w:t>
      </w:r>
      <w:r w:rsidR="00A66926" w:rsidRPr="0024467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786C36" w:rsidRPr="0024467A">
        <w:rPr>
          <w:rFonts w:ascii="Times New Roman" w:eastAsia="Calibri" w:hAnsi="Times New Roman" w:cs="Times New Roman"/>
          <w:sz w:val="24"/>
          <w:szCs w:val="24"/>
        </w:rPr>
        <w:t>выписка из ЕГРН об объекте недвижимости (о здании и (или) сооружении, расположенно</w:t>
      </w:r>
      <w:proofErr w:type="gramStart"/>
      <w:r w:rsidR="00786C36" w:rsidRPr="0024467A">
        <w:rPr>
          <w:rFonts w:ascii="Times New Roman" w:eastAsia="Calibri" w:hAnsi="Times New Roman" w:cs="Times New Roman"/>
          <w:sz w:val="24"/>
          <w:szCs w:val="24"/>
        </w:rPr>
        <w:t>м(</w:t>
      </w:r>
      <w:proofErr w:type="spellStart"/>
      <w:proofErr w:type="gramEnd"/>
      <w:r w:rsidR="00786C36" w:rsidRPr="0024467A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="00786C36" w:rsidRPr="0024467A">
        <w:rPr>
          <w:rFonts w:ascii="Times New Roman" w:eastAsia="Calibri" w:hAnsi="Times New Roman" w:cs="Times New Roman"/>
          <w:sz w:val="24"/>
          <w:szCs w:val="24"/>
        </w:rPr>
        <w:t xml:space="preserve">) на испрашиваемом земельном участке (не требуется в случае строительства здания, сооружения) </w:t>
      </w:r>
      <w:r w:rsidR="00A66926" w:rsidRPr="0024467A">
        <w:rPr>
          <w:rFonts w:ascii="Times New Roman" w:eastAsia="Calibri" w:hAnsi="Times New Roman" w:cs="Times New Roman"/>
          <w:sz w:val="24"/>
          <w:szCs w:val="24"/>
        </w:rPr>
        <w:t>(для заявител</w:t>
      </w:r>
      <w:r w:rsidR="00485C6E" w:rsidRPr="0024467A">
        <w:rPr>
          <w:rFonts w:ascii="Times New Roman" w:eastAsia="Calibri" w:hAnsi="Times New Roman" w:cs="Times New Roman"/>
          <w:sz w:val="24"/>
          <w:szCs w:val="24"/>
        </w:rPr>
        <w:t>ей, указанных в подпунктах 3</w:t>
      </w:r>
      <w:r w:rsidR="00A66926" w:rsidRPr="0024467A">
        <w:rPr>
          <w:rFonts w:ascii="Times New Roman" w:eastAsia="Calibri" w:hAnsi="Times New Roman" w:cs="Times New Roman"/>
          <w:sz w:val="24"/>
          <w:szCs w:val="24"/>
        </w:rPr>
        <w:t>, 10 пункта 1.2.1 настоящего административного регламента);</w:t>
      </w:r>
    </w:p>
    <w:p w:rsidR="00485C6E" w:rsidRPr="0024467A" w:rsidRDefault="00485C6E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3) выписка из ЕГРН об объекте недвижимости (о здании и (или) сооружении, расположенно</w:t>
      </w:r>
      <w:proofErr w:type="gramStart"/>
      <w:r w:rsidRPr="0024467A">
        <w:rPr>
          <w:rFonts w:ascii="Times New Roman" w:eastAsia="Calibri" w:hAnsi="Times New Roman" w:cs="Times New Roman"/>
          <w:sz w:val="24"/>
          <w:szCs w:val="24"/>
        </w:rPr>
        <w:t>м(</w:t>
      </w:r>
      <w:proofErr w:type="spellStart"/>
      <w:proofErr w:type="gramEnd"/>
      <w:r w:rsidRPr="0024467A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24467A">
        <w:rPr>
          <w:rFonts w:ascii="Times New Roman" w:eastAsia="Calibri" w:hAnsi="Times New Roman" w:cs="Times New Roman"/>
          <w:sz w:val="24"/>
          <w:szCs w:val="24"/>
        </w:rPr>
        <w:t>) на испрашиваемом земельном участке) (для заявителей, указанных в подпункте 4 пункта 1.2.1 настоящего административного регламента);</w:t>
      </w:r>
    </w:p>
    <w:p w:rsidR="00A66926" w:rsidRPr="0024467A" w:rsidRDefault="00F6454D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3</w:t>
      </w:r>
      <w:r w:rsidR="00A66926" w:rsidRPr="0024467A">
        <w:rPr>
          <w:rFonts w:ascii="Times New Roman" w:eastAsia="Calibri" w:hAnsi="Times New Roman" w:cs="Times New Roman"/>
          <w:sz w:val="24"/>
          <w:szCs w:val="24"/>
        </w:rPr>
        <w:t>) выписка из ЕГРЮЛ о юридическом лице, являющемся заявителем (для заявителей, указанн</w:t>
      </w:r>
      <w:r w:rsidR="00485C6E" w:rsidRPr="0024467A">
        <w:rPr>
          <w:rFonts w:ascii="Times New Roman" w:eastAsia="Calibri" w:hAnsi="Times New Roman" w:cs="Times New Roman"/>
          <w:sz w:val="24"/>
          <w:szCs w:val="24"/>
        </w:rPr>
        <w:t>ых в подпунктах 1, 3 – 5, 8 – 15</w:t>
      </w:r>
      <w:r w:rsidR="00A66926" w:rsidRPr="0024467A">
        <w:rPr>
          <w:rFonts w:ascii="Times New Roman" w:eastAsia="Calibri" w:hAnsi="Times New Roman" w:cs="Times New Roman"/>
          <w:sz w:val="24"/>
          <w:szCs w:val="24"/>
        </w:rPr>
        <w:t xml:space="preserve"> пункта 1.2.1 настоящего административного регламента);</w:t>
      </w:r>
    </w:p>
    <w:p w:rsidR="00A66926" w:rsidRPr="0024467A" w:rsidRDefault="00F6454D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4</w:t>
      </w:r>
      <w:r w:rsidR="00A66926" w:rsidRPr="0024467A">
        <w:rPr>
          <w:rFonts w:ascii="Times New Roman" w:eastAsia="Calibri" w:hAnsi="Times New Roman" w:cs="Times New Roman"/>
          <w:sz w:val="24"/>
          <w:szCs w:val="24"/>
        </w:rPr>
        <w:t>) выписка из ЕГРИП об индивидуальном предпринимателе, являющемся заявителем (для заявителей, указанных в подпункте 8 пункта 1.2.1 настоящего административного регламента);</w:t>
      </w:r>
    </w:p>
    <w:p w:rsidR="00A66926" w:rsidRPr="0024467A" w:rsidRDefault="00F6454D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5</w:t>
      </w:r>
      <w:r w:rsidR="00A66926" w:rsidRPr="0024467A">
        <w:rPr>
          <w:rFonts w:ascii="Times New Roman" w:eastAsia="Calibri" w:hAnsi="Times New Roman" w:cs="Times New Roman"/>
          <w:sz w:val="24"/>
          <w:szCs w:val="24"/>
        </w:rPr>
        <w:t>)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 (для заявителей, указанных в подпункте 8 пункта 1.2.1 настоящего административного регламента).</w:t>
      </w:r>
    </w:p>
    <w:p w:rsidR="0017578A" w:rsidRPr="0024467A" w:rsidRDefault="0017578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указанные в пункте 2.10. настоящего административного регламента, могут быть представлены заявителем по собственной инициативе.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2.11. Запрещается требовать от заявителя: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B4D13" w:rsidRPr="0024467A" w:rsidRDefault="000B4D13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467A">
        <w:rPr>
          <w:rFonts w:ascii="Times New Roman" w:eastAsia="Calibri" w:hAnsi="Times New Roman" w:cs="Times New Roman"/>
          <w:sz w:val="24"/>
          <w:szCs w:val="24"/>
        </w:rPr>
        <w:t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, участвующих в предоставлении муниципальных услуг, за исключением документов, указанных в </w:t>
      </w:r>
      <w:hyperlink r:id="rId12" w:history="1">
        <w:r w:rsidRPr="0024467A">
          <w:rPr>
            <w:rFonts w:ascii="Times New Roman" w:eastAsia="Calibri" w:hAnsi="Times New Roman" w:cs="Times New Roman"/>
            <w:sz w:val="24"/>
            <w:szCs w:val="24"/>
          </w:rPr>
          <w:t>части 6 статьи 7</w:t>
        </w:r>
      </w:hyperlink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</w:t>
      </w:r>
      <w:r w:rsidR="00CA2692" w:rsidRPr="0024467A">
        <w:rPr>
          <w:rFonts w:ascii="Times New Roman" w:eastAsia="Calibri" w:hAnsi="Times New Roman" w:cs="Times New Roman"/>
          <w:sz w:val="24"/>
          <w:szCs w:val="24"/>
        </w:rPr>
        <w:t>.07.</w:t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 2010                             № 210-ФЗ «Об организации предоставления государственных и муниципальных услуг».</w:t>
      </w:r>
    </w:p>
    <w:p w:rsidR="000B4D13" w:rsidRPr="0024467A" w:rsidRDefault="000B4D13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4D13" w:rsidRPr="0024467A" w:rsidRDefault="000B4D13" w:rsidP="0024467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0B4D13" w:rsidRPr="0024467A" w:rsidRDefault="000B4D13" w:rsidP="0024467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0B4D13" w:rsidRPr="0024467A" w:rsidRDefault="000B4D13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0B4D13" w:rsidRPr="0024467A" w:rsidRDefault="000B4D13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2446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Par178"/>
      <w:bookmarkEnd w:id="11"/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2.14. Основаниями для отказа в предоставлении муниципальной услуги является: </w:t>
      </w:r>
    </w:p>
    <w:p w:rsidR="001822B2" w:rsidRPr="0024467A" w:rsidRDefault="001822B2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Орган отказывает в предоставлении муниципальной услуги при наличии хотя бы одного из оснований, предусмотренных статьей 39.16 Земельного кодекса Российской Федерации.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2.15. Заявитель имеет право повторно обратиться за предоставлением </w:t>
      </w:r>
      <w:r w:rsidRPr="002446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муниципальной услуги после устранения оснований для отказа в предоставлении муниципальной услуги, предусмотренных </w:t>
      </w:r>
      <w:r w:rsidR="007A3F12" w:rsidRPr="0024467A">
        <w:rPr>
          <w:rFonts w:ascii="Times New Roman" w:eastAsia="Calibri" w:hAnsi="Times New Roman" w:cs="Times New Roman"/>
          <w:sz w:val="24"/>
          <w:szCs w:val="24"/>
        </w:rPr>
        <w:t xml:space="preserve">пунктом 2.14 </w:t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 w:rsidR="006F1020" w:rsidRPr="0024467A">
        <w:rPr>
          <w:rFonts w:ascii="Times New Roman" w:eastAsia="Calibri" w:hAnsi="Times New Roman" w:cs="Times New Roman"/>
          <w:sz w:val="24"/>
          <w:szCs w:val="24"/>
        </w:rPr>
        <w:t>а</w:t>
      </w:r>
      <w:r w:rsidRPr="0024467A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4467A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4467A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4467A">
        <w:rPr>
          <w:rFonts w:ascii="Times New Roman" w:eastAsia="Calibri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24467A">
        <w:rPr>
          <w:rFonts w:ascii="Times New Roman" w:eastAsia="Calibri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Par162"/>
      <w:bookmarkEnd w:id="12"/>
      <w:r w:rsidRPr="00244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24467A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244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467A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 составляет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A2692" w:rsidRPr="0024467A" w:rsidRDefault="000B4D13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</w:t>
      </w:r>
      <w:r w:rsidR="00CA2692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заявления и прилагаемых к нему документов, необходимых для предоставления муниципальной услуги, при обращении заявителя: </w:t>
      </w:r>
    </w:p>
    <w:p w:rsidR="00CA2692" w:rsidRPr="00CA2692" w:rsidRDefault="00CA2692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9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 осуществляется в день их поступления;</w:t>
      </w:r>
    </w:p>
    <w:p w:rsidR="00CA2692" w:rsidRPr="00CA2692" w:rsidRDefault="00CA2692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692">
        <w:rPr>
          <w:rFonts w:ascii="Times New Roman" w:eastAsia="Calibri" w:hAnsi="Times New Roman" w:cs="Times New Roman"/>
          <w:sz w:val="24"/>
          <w:szCs w:val="24"/>
        </w:rPr>
        <w:t>- в заочной форме</w:t>
      </w:r>
      <w:r w:rsidRPr="00CA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 w:rsidRPr="00CA2692">
        <w:rPr>
          <w:rFonts w:ascii="Times New Roman" w:eastAsia="Calibri" w:hAnsi="Times New Roman" w:cs="Times New Roman"/>
          <w:sz w:val="24"/>
          <w:szCs w:val="24"/>
        </w:rPr>
        <w:t xml:space="preserve"> в день поступления в Орган; </w:t>
      </w:r>
    </w:p>
    <w:p w:rsidR="00CA2692" w:rsidRPr="00CA2692" w:rsidRDefault="00CA2692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692">
        <w:rPr>
          <w:rFonts w:ascii="Times New Roman" w:eastAsia="Calibri" w:hAnsi="Times New Roman" w:cs="Times New Roman"/>
          <w:sz w:val="24"/>
          <w:szCs w:val="24"/>
        </w:rPr>
        <w:t xml:space="preserve">- через Портал государственных и муниципальных услуг (функций) Республики Коми и (или) Единый портал государственных и муниципальных услуг (функций) </w:t>
      </w:r>
      <w:r w:rsidRPr="00CA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</w:t>
      </w:r>
      <w:r w:rsidRPr="00CA2692">
        <w:rPr>
          <w:rFonts w:ascii="Times New Roman" w:eastAsia="Calibri" w:hAnsi="Times New Roman" w:cs="Times New Roman"/>
          <w:sz w:val="24"/>
          <w:szCs w:val="24"/>
        </w:rPr>
        <w:t>день регистрации заявления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CA2692" w:rsidRPr="00CA2692" w:rsidRDefault="00CA2692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приема и регистрации запроса о предоставлении муниципальной услуги предусмотрен в </w:t>
      </w:r>
      <w:hyperlink r:id="rId13" w:history="1">
        <w:r w:rsidRPr="00CA26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3.3</w:t>
        </w:r>
      </w:hyperlink>
      <w:r w:rsidRPr="00CA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4467A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24467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4467A" w:rsidRPr="0024467A" w:rsidRDefault="000B4D13" w:rsidP="00A67AB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2.21. </w:t>
      </w:r>
      <w:r w:rsidR="0024467A" w:rsidRPr="0024467A">
        <w:rPr>
          <w:rFonts w:ascii="Times New Roman" w:eastAsia="Calibri" w:hAnsi="Times New Roman" w:cs="Times New Roman"/>
          <w:sz w:val="24"/>
          <w:szCs w:val="24"/>
        </w:rPr>
        <w:t>Здание (помещение) Органа оборудуется информационной табличкой (вывеской) с указанием полного наименования.</w:t>
      </w:r>
    </w:p>
    <w:p w:rsidR="0024467A" w:rsidRPr="0024467A" w:rsidRDefault="0024467A" w:rsidP="00A67AB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2.21.1. </w:t>
      </w:r>
      <w:proofErr w:type="gramStart"/>
      <w:r w:rsidRPr="0024467A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24467A" w:rsidRPr="0024467A" w:rsidRDefault="0024467A" w:rsidP="00A67A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24467A" w:rsidRPr="0024467A" w:rsidRDefault="0024467A" w:rsidP="00A67A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24467A" w:rsidRPr="0024467A" w:rsidRDefault="0024467A" w:rsidP="00A67A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4467A" w:rsidRPr="0024467A" w:rsidRDefault="0024467A" w:rsidP="00A67A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24467A" w:rsidRPr="0024467A" w:rsidRDefault="0024467A" w:rsidP="00A67A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4467A" w:rsidRPr="0024467A" w:rsidRDefault="0024467A" w:rsidP="00A67A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4467A" w:rsidRPr="0024467A" w:rsidRDefault="0024467A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24467A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4467A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24467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467A" w:rsidRPr="0024467A" w:rsidRDefault="0024467A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24467A" w:rsidRPr="0024467A" w:rsidRDefault="0024467A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24467A" w:rsidRPr="0024467A" w:rsidRDefault="0024467A" w:rsidP="0024467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24467A" w:rsidRPr="0024467A" w:rsidRDefault="0024467A" w:rsidP="0024467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24467A" w:rsidRPr="0024467A" w:rsidRDefault="0024467A" w:rsidP="0024467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4467A" w:rsidRPr="0024467A" w:rsidRDefault="0024467A" w:rsidP="0024467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24467A" w:rsidRPr="0024467A" w:rsidRDefault="0024467A" w:rsidP="0024467A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24467A" w:rsidRPr="0024467A" w:rsidRDefault="0024467A" w:rsidP="0024467A">
      <w:pPr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24467A" w:rsidRPr="0024467A" w:rsidRDefault="0024467A" w:rsidP="0024467A">
      <w:pPr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24467A" w:rsidRPr="0024467A" w:rsidRDefault="0024467A" w:rsidP="0024467A">
      <w:pPr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контактную информацию (телефон, адрес электронной почты) специалистов, ответственных за информирование; </w:t>
      </w:r>
    </w:p>
    <w:p w:rsidR="0024467A" w:rsidRPr="0024467A" w:rsidRDefault="0024467A" w:rsidP="0024467A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- 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</w:t>
      </w:r>
      <w:r w:rsidRPr="0024467A">
        <w:rPr>
          <w:rFonts w:ascii="Times New Roman" w:eastAsia="Calibri" w:hAnsi="Times New Roman" w:cs="Times New Roman"/>
          <w:sz w:val="24"/>
          <w:szCs w:val="24"/>
        </w:rPr>
        <w:lastRenderedPageBreak/>
        <w:t>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24467A" w:rsidRPr="0024467A" w:rsidRDefault="0024467A" w:rsidP="0024467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24467A" w:rsidRPr="0024467A" w:rsidRDefault="0024467A" w:rsidP="0024467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2.21.2.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24467A" w:rsidRPr="0024467A" w:rsidRDefault="0024467A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24467A" w:rsidRPr="0024467A" w:rsidRDefault="0024467A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а) сектор информирования и ожидания;</w:t>
      </w:r>
    </w:p>
    <w:p w:rsidR="0024467A" w:rsidRPr="0024467A" w:rsidRDefault="0024467A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б) сектор приема заявителей.</w:t>
      </w:r>
    </w:p>
    <w:p w:rsidR="0024467A" w:rsidRPr="0024467A" w:rsidRDefault="0024467A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Сектор информирования и ожидания включает в себя:</w:t>
      </w:r>
    </w:p>
    <w:p w:rsidR="0024467A" w:rsidRPr="0024467A" w:rsidRDefault="0024467A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24467A" w:rsidRPr="0024467A" w:rsidRDefault="0024467A" w:rsidP="0024467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67A">
        <w:rPr>
          <w:rFonts w:ascii="Times New Roman" w:eastAsia="Times New Roman" w:hAnsi="Times New Roman" w:cs="Times New Roman"/>
          <w:sz w:val="24"/>
          <w:szCs w:val="24"/>
        </w:rPr>
        <w:t>перечень государственных и муниципальных услуг, предоставление которых организовано в МФЦ;</w:t>
      </w:r>
    </w:p>
    <w:p w:rsidR="0024467A" w:rsidRPr="0024467A" w:rsidRDefault="0024467A" w:rsidP="0024467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67A">
        <w:rPr>
          <w:rFonts w:ascii="Times New Roman" w:eastAsia="Times New Roman" w:hAnsi="Times New Roman" w:cs="Times New Roman"/>
          <w:sz w:val="24"/>
          <w:szCs w:val="24"/>
        </w:rPr>
        <w:t>сроки предоставления государственных и муниципальных услуг;</w:t>
      </w:r>
    </w:p>
    <w:p w:rsidR="0024467A" w:rsidRPr="0024467A" w:rsidRDefault="0024467A" w:rsidP="0024467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67A">
        <w:rPr>
          <w:rFonts w:ascii="Times New Roman" w:eastAsia="Times New Roman" w:hAnsi="Times New Roman" w:cs="Times New Roman"/>
          <w:sz w:val="24"/>
          <w:szCs w:val="24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24467A" w:rsidRPr="0024467A" w:rsidRDefault="0024467A" w:rsidP="0024467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67A">
        <w:rPr>
          <w:rFonts w:ascii="Times New Roman" w:eastAsia="Times New Roman" w:hAnsi="Times New Roman" w:cs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24467A" w:rsidRPr="0024467A" w:rsidRDefault="0024467A" w:rsidP="0024467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67A">
        <w:rPr>
          <w:rFonts w:ascii="Times New Roman" w:eastAsia="Times New Roman" w:hAnsi="Times New Roman" w:cs="Times New Roman"/>
          <w:sz w:val="24"/>
          <w:szCs w:val="24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24467A" w:rsidRPr="0024467A" w:rsidRDefault="0024467A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24467A">
        <w:rPr>
          <w:rFonts w:ascii="Times New Roman" w:eastAsia="Calibri" w:hAnsi="Times New Roman" w:cs="Times New Roman"/>
          <w:sz w:val="24"/>
          <w:szCs w:val="24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24467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24467A" w:rsidRPr="0024467A" w:rsidRDefault="0024467A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24467A" w:rsidRPr="0024467A" w:rsidRDefault="0024467A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24467A" w:rsidRPr="0024467A" w:rsidRDefault="0024467A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bidi="en-US"/>
        </w:rPr>
        <w:t>- иную информацию, необходимую для получения государственной и муниципальной услуги;</w:t>
      </w:r>
    </w:p>
    <w:p w:rsidR="0024467A" w:rsidRPr="0024467A" w:rsidRDefault="0024467A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заявлений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24467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467A" w:rsidRPr="0024467A" w:rsidRDefault="0024467A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24467A" w:rsidRPr="0024467A" w:rsidRDefault="0024467A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lastRenderedPageBreak/>
        <w:t>г) стулья, кресельные секции, скамьи (</w:t>
      </w:r>
      <w:proofErr w:type="spellStart"/>
      <w:r w:rsidRPr="0024467A">
        <w:rPr>
          <w:rFonts w:ascii="Times New Roman" w:eastAsia="Calibri" w:hAnsi="Times New Roman" w:cs="Times New Roman"/>
          <w:sz w:val="24"/>
          <w:szCs w:val="24"/>
        </w:rPr>
        <w:t>банкетки</w:t>
      </w:r>
      <w:proofErr w:type="spellEnd"/>
      <w:r w:rsidRPr="0024467A">
        <w:rPr>
          <w:rFonts w:ascii="Times New Roman" w:eastAsia="Calibri" w:hAnsi="Times New Roman" w:cs="Times New Roman"/>
          <w:sz w:val="24"/>
          <w:szCs w:val="24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24467A" w:rsidRPr="0024467A" w:rsidRDefault="0024467A" w:rsidP="002446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д) электронную систему управления очередью, предназначенную </w:t>
      </w:r>
      <w:proofErr w:type="gramStart"/>
      <w:r w:rsidRPr="0024467A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24467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4467A" w:rsidRPr="0024467A" w:rsidRDefault="0024467A" w:rsidP="0024467A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67A">
        <w:rPr>
          <w:rFonts w:ascii="Times New Roman" w:eastAsia="Times New Roman" w:hAnsi="Times New Roman" w:cs="Times New Roman"/>
          <w:sz w:val="24"/>
          <w:szCs w:val="24"/>
        </w:rPr>
        <w:t>регистрации заявителя в очереди;</w:t>
      </w:r>
    </w:p>
    <w:p w:rsidR="0024467A" w:rsidRPr="0024467A" w:rsidRDefault="0024467A" w:rsidP="0024467A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67A">
        <w:rPr>
          <w:rFonts w:ascii="Times New Roman" w:eastAsia="Times New Roman" w:hAnsi="Times New Roman" w:cs="Times New Roman"/>
          <w:sz w:val="24"/>
          <w:szCs w:val="24"/>
        </w:rPr>
        <w:t>учета заявителей в очереди, управления отдельными очередями в зависимости от видов услуг;</w:t>
      </w:r>
    </w:p>
    <w:p w:rsidR="0024467A" w:rsidRPr="0024467A" w:rsidRDefault="0024467A" w:rsidP="0024467A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467A">
        <w:rPr>
          <w:rFonts w:ascii="Times New Roman" w:eastAsia="Times New Roman" w:hAnsi="Times New Roman" w:cs="Times New Roman"/>
          <w:sz w:val="24"/>
          <w:szCs w:val="24"/>
        </w:rPr>
        <w:t>отображение статуса очереди;</w:t>
      </w:r>
    </w:p>
    <w:p w:rsidR="0024467A" w:rsidRPr="0024467A" w:rsidRDefault="0024467A" w:rsidP="0024467A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67A">
        <w:rPr>
          <w:rFonts w:ascii="Times New Roman" w:eastAsia="Times New Roman" w:hAnsi="Times New Roman" w:cs="Times New Roman"/>
          <w:sz w:val="24"/>
          <w:szCs w:val="24"/>
        </w:rPr>
        <w:t>автоматического перенаправления заявителя в очередь на обслуживание к следующему работнику МФЦ;</w:t>
      </w:r>
    </w:p>
    <w:p w:rsidR="0024467A" w:rsidRPr="0024467A" w:rsidRDefault="0024467A" w:rsidP="0024467A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67A">
        <w:rPr>
          <w:rFonts w:ascii="Times New Roman" w:eastAsia="Times New Roman" w:hAnsi="Times New Roman" w:cs="Times New Roman"/>
          <w:sz w:val="24"/>
          <w:szCs w:val="24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24467A" w:rsidRPr="0024467A" w:rsidRDefault="0024467A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и должности работника МФЦ, осуществляющего прием и выдачу документов</w:t>
      </w:r>
      <w:r w:rsidRPr="0024467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4467A" w:rsidRPr="0024467A" w:rsidRDefault="0024467A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Помещение МФЦ оборудуется информационной табличкой, содержащей полное наименование МФЦ, а также информацию о режиме его работы.</w:t>
      </w:r>
    </w:p>
    <w:p w:rsidR="0024467A" w:rsidRPr="0024467A" w:rsidRDefault="0024467A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Вход в помещение МФЦ и выход из него оборудуется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4" w:history="1">
        <w:r w:rsidRPr="0024467A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 от 30.12.2009 № 384-ФЗ «Технический регламент о безопасности зданий и сооружений».</w:t>
      </w:r>
    </w:p>
    <w:p w:rsidR="0024467A" w:rsidRPr="0024467A" w:rsidRDefault="0024467A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Помещение МФЦ, предназначенное для работы с заявителями, располагается на нижнем этаже здания и имеет отдельный вход. </w:t>
      </w:r>
    </w:p>
    <w:p w:rsidR="0024467A" w:rsidRPr="0024467A" w:rsidRDefault="0024467A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В МФЦ организован бесплатный туалет для посетителей</w:t>
      </w:r>
      <w:r w:rsidRPr="0024467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4467A" w:rsidRPr="0024467A" w:rsidRDefault="0024467A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24467A" w:rsidRPr="0024467A" w:rsidRDefault="0024467A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Помещение МФЦ в соответствии с законодательством Российской Федерации отвечает требованиям пожарной, санитарно-эпидемиологической безопасности, а также оборудовано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 </w:t>
      </w:r>
    </w:p>
    <w:p w:rsidR="0024467A" w:rsidRPr="0024467A" w:rsidRDefault="0024467A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24467A" w:rsidRPr="0024467A" w:rsidTr="00746DE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7A" w:rsidRPr="0024467A" w:rsidRDefault="0024467A" w:rsidP="00A67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7A" w:rsidRPr="0024467A" w:rsidRDefault="0024467A" w:rsidP="00A67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24467A" w:rsidRPr="0024467A" w:rsidRDefault="0024467A" w:rsidP="00A67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7A" w:rsidRPr="0024467A" w:rsidRDefault="0024467A" w:rsidP="00A67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24467A" w:rsidRPr="0024467A" w:rsidTr="00746DE2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7A" w:rsidRPr="0024467A" w:rsidRDefault="0024467A" w:rsidP="00A67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24467A" w:rsidRPr="0024467A" w:rsidTr="00746DE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7A" w:rsidRPr="0024467A" w:rsidRDefault="0024467A" w:rsidP="00A67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67A" w:rsidRPr="0024467A" w:rsidRDefault="0024467A" w:rsidP="00A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67A" w:rsidRPr="0024467A" w:rsidRDefault="0024467A" w:rsidP="00A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4467A" w:rsidRPr="0024467A" w:rsidTr="00746DE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7A" w:rsidRPr="0024467A" w:rsidRDefault="0024467A" w:rsidP="00A67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67A" w:rsidRPr="0024467A" w:rsidRDefault="0024467A" w:rsidP="00A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67A" w:rsidRPr="0024467A" w:rsidRDefault="0024467A" w:rsidP="00A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4467A" w:rsidRPr="0024467A" w:rsidTr="00746DE2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7A" w:rsidRPr="0024467A" w:rsidRDefault="0024467A" w:rsidP="00A67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24467A" w:rsidRPr="0024467A" w:rsidTr="00746DE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7A" w:rsidRPr="0024467A" w:rsidRDefault="0024467A" w:rsidP="00A67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244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24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67A" w:rsidRPr="0024467A" w:rsidRDefault="0024467A" w:rsidP="00A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67A" w:rsidRPr="0024467A" w:rsidRDefault="0024467A" w:rsidP="00A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467A" w:rsidRPr="0024467A" w:rsidTr="00746DE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7A" w:rsidRPr="0024467A" w:rsidRDefault="0024467A" w:rsidP="00A67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рассмотренных в  установленный </w:t>
            </w:r>
            <w:r w:rsidRPr="0024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67A" w:rsidRPr="0024467A" w:rsidRDefault="0024467A" w:rsidP="00A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67A" w:rsidRPr="0024467A" w:rsidRDefault="0024467A" w:rsidP="00A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67A" w:rsidRPr="0024467A" w:rsidRDefault="0024467A" w:rsidP="00A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24467A" w:rsidRPr="0024467A" w:rsidTr="00746DE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7A" w:rsidRPr="0024467A" w:rsidRDefault="0024467A" w:rsidP="00A67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24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67A" w:rsidRPr="0024467A" w:rsidRDefault="0024467A" w:rsidP="00A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67A" w:rsidRPr="0024467A" w:rsidRDefault="0024467A" w:rsidP="00A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67A" w:rsidRPr="0024467A" w:rsidTr="00746DE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67A" w:rsidRPr="0024467A" w:rsidRDefault="0024467A" w:rsidP="00A67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67A" w:rsidRPr="0024467A" w:rsidRDefault="0024467A" w:rsidP="00A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67A" w:rsidRPr="0024467A" w:rsidRDefault="0024467A" w:rsidP="00A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4467A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4467A" w:rsidRPr="0024467A" w:rsidRDefault="0024467A" w:rsidP="0024467A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2.23. Сведения о предоставлении муниципальной услуги и форма заявления для предоставления муниципальной  услуги находятся на Интернет-сайте Администрации муниципального района «Сосногорск»  (www.sosnogorsk.org), порталах государственных и муниципальных услуг (функций).</w:t>
      </w:r>
    </w:p>
    <w:p w:rsidR="0024467A" w:rsidRPr="0024467A" w:rsidRDefault="0024467A" w:rsidP="002446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2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24467A" w:rsidRPr="0024467A" w:rsidRDefault="0024467A" w:rsidP="002446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24467A" w:rsidRPr="0024467A" w:rsidRDefault="0024467A" w:rsidP="0024467A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24467A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Pr="0024467A">
        <w:rPr>
          <w:rFonts w:ascii="Times New Roman" w:eastAsia="Calibri" w:hAnsi="Times New Roman" w:cs="Times New Roman"/>
          <w:sz w:val="24"/>
          <w:szCs w:val="24"/>
        </w:rPr>
        <w:t>); файлы текстовых документов (*.</w:t>
      </w:r>
      <w:proofErr w:type="spellStart"/>
      <w:r w:rsidRPr="0024467A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24467A">
        <w:rPr>
          <w:rFonts w:ascii="Times New Roman" w:eastAsia="Calibri" w:hAnsi="Times New Roman" w:cs="Times New Roman"/>
          <w:sz w:val="24"/>
          <w:szCs w:val="24"/>
        </w:rPr>
        <w:t>, *</w:t>
      </w:r>
      <w:proofErr w:type="spellStart"/>
      <w:r w:rsidRPr="0024467A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24467A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24467A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24467A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24467A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24467A">
        <w:rPr>
          <w:rFonts w:ascii="Times New Roman" w:eastAsia="Calibri" w:hAnsi="Times New Roman" w:cs="Times New Roman"/>
          <w:sz w:val="24"/>
          <w:szCs w:val="24"/>
        </w:rPr>
        <w:t>); файлы электронных таблиц (*.</w:t>
      </w:r>
      <w:proofErr w:type="spellStart"/>
      <w:r w:rsidRPr="0024467A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24467A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24467A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24467A">
        <w:rPr>
          <w:rFonts w:ascii="Times New Roman" w:eastAsia="Calibri" w:hAnsi="Times New Roman" w:cs="Times New Roman"/>
          <w:sz w:val="24"/>
          <w:szCs w:val="24"/>
        </w:rPr>
        <w:t>); файлы графических изображений (*.</w:t>
      </w:r>
      <w:proofErr w:type="spellStart"/>
      <w:r w:rsidRPr="0024467A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24467A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24467A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24467A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24467A">
        <w:rPr>
          <w:rFonts w:ascii="Times New Roman" w:eastAsia="Calibri" w:hAnsi="Times New Roman" w:cs="Times New Roman"/>
          <w:sz w:val="24"/>
          <w:szCs w:val="24"/>
        </w:rPr>
        <w:t>tiff</w:t>
      </w:r>
      <w:proofErr w:type="spellEnd"/>
      <w:r w:rsidRPr="0024467A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24467A" w:rsidRPr="0024467A" w:rsidRDefault="0024467A" w:rsidP="0024467A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24467A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 (точек на дюйм) в масштабе 1:1;</w:t>
      </w:r>
    </w:p>
    <w:p w:rsidR="0024467A" w:rsidRPr="0024467A" w:rsidRDefault="0024467A" w:rsidP="0024467A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24467A" w:rsidRPr="0024467A" w:rsidRDefault="0024467A" w:rsidP="0024467A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24467A" w:rsidRPr="0024467A" w:rsidRDefault="0024467A" w:rsidP="002446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2.25. </w:t>
      </w:r>
      <w:proofErr w:type="gramStart"/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</w:t>
      </w:r>
      <w:r w:rsidRPr="0024467A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24467A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24467A" w:rsidRPr="0024467A" w:rsidRDefault="0024467A" w:rsidP="002446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24467A" w:rsidRPr="0024467A" w:rsidRDefault="0024467A" w:rsidP="002446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24467A" w:rsidRPr="0024467A" w:rsidRDefault="0024467A" w:rsidP="002446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24467A" w:rsidRPr="0024467A" w:rsidRDefault="0024467A" w:rsidP="002446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24467A" w:rsidRPr="0024467A" w:rsidRDefault="0024467A" w:rsidP="002446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</w:t>
      </w:r>
      <w:proofErr w:type="gramStart"/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24467A" w:rsidRPr="0024467A" w:rsidRDefault="0024467A" w:rsidP="002446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 в инфраструктуре, обеспечивающей информационно-технологическое взаимодействие 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0B4D13" w:rsidRPr="0024467A" w:rsidRDefault="000B4D13" w:rsidP="0024467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4D13" w:rsidRPr="0024467A" w:rsidRDefault="000B4D13" w:rsidP="002446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2446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24467A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Par279"/>
      <w:bookmarkEnd w:id="13"/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3.1. Предоставление 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 услуги включает следующие административные процедуры: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1) прием и регистрация запроса и иных документов для предоставления 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 услуги; 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уведомление заявителя о принятом решении, выдача заявителю результата предоставления муниципальной услуги;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</w:t>
      </w:r>
      <w:r w:rsidR="006F1020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bookmarkStart w:id="14" w:name="Par288"/>
    <w:bookmarkEnd w:id="14"/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4467A">
        <w:rPr>
          <w:rFonts w:ascii="Times New Roman" w:eastAsia="Calibri" w:hAnsi="Times New Roman" w:cs="Times New Roman"/>
          <w:sz w:val="24"/>
          <w:szCs w:val="24"/>
        </w:rPr>
        <w:instrText xml:space="preserve"> HYPERLINK \l "Par1004" </w:instrText>
      </w:r>
      <w:r w:rsidRPr="0024467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4467A">
        <w:rPr>
          <w:rFonts w:ascii="Times New Roman" w:eastAsia="Calibri" w:hAnsi="Times New Roman" w:cs="Times New Roman"/>
          <w:sz w:val="24"/>
          <w:szCs w:val="24"/>
        </w:rPr>
        <w:t>Блок-схема</w:t>
      </w:r>
      <w:r w:rsidRPr="0024467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последовательности административных процедур при предоставлении 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 ус</w:t>
      </w:r>
      <w:r w:rsidR="003A5435" w:rsidRPr="0024467A">
        <w:rPr>
          <w:rFonts w:ascii="Times New Roman" w:eastAsia="Calibri" w:hAnsi="Times New Roman" w:cs="Times New Roman"/>
          <w:sz w:val="24"/>
          <w:szCs w:val="24"/>
        </w:rPr>
        <w:t>луги приводится в приложении № 4</w:t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 к настоящему </w:t>
      </w:r>
      <w:r w:rsidR="006F1020" w:rsidRPr="0024467A">
        <w:rPr>
          <w:rFonts w:ascii="Times New Roman" w:eastAsia="Calibri" w:hAnsi="Times New Roman" w:cs="Times New Roman"/>
          <w:sz w:val="24"/>
          <w:szCs w:val="24"/>
        </w:rPr>
        <w:t>а</w:t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дминистративному регламенту. 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bookmarkStart w:id="15" w:name="Par293"/>
      <w:bookmarkEnd w:id="15"/>
      <w:r w:rsidRPr="0024467A">
        <w:rPr>
          <w:rFonts w:ascii="Times New Roman" w:eastAsia="Calibri" w:hAnsi="Times New Roman" w:cs="Times New Roman"/>
          <w:b/>
          <w:sz w:val="24"/>
          <w:szCs w:val="24"/>
        </w:rPr>
        <w:t>Прием</w:t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67A">
        <w:rPr>
          <w:rFonts w:ascii="Times New Roman" w:eastAsia="Calibri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 услуги  в Орган, МФЦ.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1) Очная форма подачи документов – подача запроса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</w:t>
      </w:r>
      <w:r w:rsidR="006F1020" w:rsidRPr="0024467A">
        <w:rPr>
          <w:rFonts w:ascii="Times New Roman" w:eastAsia="Calibri" w:hAnsi="Times New Roman" w:cs="Times New Roman"/>
          <w:sz w:val="24"/>
          <w:szCs w:val="24"/>
        </w:rPr>
        <w:t>а</w:t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 (в случае если заявитель представляет документы, указанные в пункте 2.10 настоящего </w:t>
      </w:r>
      <w:r w:rsidR="006F1020" w:rsidRPr="0024467A">
        <w:rPr>
          <w:rFonts w:ascii="Times New Roman" w:eastAsia="Calibri" w:hAnsi="Times New Roman" w:cs="Times New Roman"/>
          <w:sz w:val="24"/>
          <w:szCs w:val="24"/>
        </w:rPr>
        <w:t>а</w:t>
      </w:r>
      <w:r w:rsidRPr="0024467A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В МФЦ предусмотрена только очная форма подачи документов.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При очной форме подачи документов запрос о предоставлении 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 услуги может быть оформлен заявителем в ходе приема в Органе, МФЦ либо оформлен заранее.  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По просьбе обратившегося лица запрос может быть оформлен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б) проверяет полномочия заявителя;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</w:t>
      </w:r>
      <w:r w:rsidR="006F1020" w:rsidRPr="0024467A">
        <w:rPr>
          <w:rFonts w:ascii="Times New Roman" w:eastAsia="Calibri" w:hAnsi="Times New Roman" w:cs="Times New Roman"/>
          <w:sz w:val="24"/>
          <w:szCs w:val="24"/>
        </w:rPr>
        <w:t>а</w:t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регламента; 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г) проверяет соответствие представленных </w:t>
      </w:r>
      <w:proofErr w:type="gramStart"/>
      <w:r w:rsidRPr="0024467A">
        <w:rPr>
          <w:rFonts w:ascii="Times New Roman" w:eastAsia="Calibri" w:hAnsi="Times New Roman" w:cs="Times New Roman"/>
          <w:sz w:val="24"/>
          <w:szCs w:val="24"/>
        </w:rPr>
        <w:t>документов</w:t>
      </w:r>
      <w:proofErr w:type="gramEnd"/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 требованиям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67A">
        <w:rPr>
          <w:rFonts w:ascii="Times New Roman" w:eastAsia="Calibri" w:hAnsi="Times New Roman" w:cs="Times New Roman"/>
          <w:sz w:val="24"/>
          <w:szCs w:val="24"/>
        </w:rPr>
        <w:t>удостоверяясь, что: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lastRenderedPageBreak/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- документы не исполнены карандашом;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0B4D13" w:rsidRPr="0024467A" w:rsidRDefault="000B4D13" w:rsidP="0024467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МФЦ, ответственный за прием документов, помогает заявителю заполнить запрос. 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2) Заочная форма подачи документов – направление запроса о предоставлении 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При заочной форме подачи документов заявитель может направить запрос и документы, указанные в пунктах 2.6, 2.10 настоящего </w:t>
      </w:r>
      <w:r w:rsidR="006F1020" w:rsidRPr="0024467A">
        <w:rPr>
          <w:rFonts w:ascii="Times New Roman" w:eastAsia="Calibri" w:hAnsi="Times New Roman" w:cs="Times New Roman"/>
          <w:sz w:val="24"/>
          <w:szCs w:val="24"/>
        </w:rPr>
        <w:t>а</w:t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 (в случае, если заявитель представляет документы, указанные в пункте 2.10 настоящего </w:t>
      </w:r>
      <w:r w:rsidR="006F1020" w:rsidRPr="0024467A">
        <w:rPr>
          <w:rFonts w:ascii="Times New Roman" w:eastAsia="Calibri" w:hAnsi="Times New Roman" w:cs="Times New Roman"/>
          <w:sz w:val="24"/>
          <w:szCs w:val="24"/>
        </w:rPr>
        <w:t>а</w:t>
      </w:r>
      <w:r w:rsidRPr="0024467A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 по собственной инициативе):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- в электрон</w:t>
      </w:r>
      <w:r w:rsidR="00195C67" w:rsidRPr="0024467A">
        <w:rPr>
          <w:rFonts w:ascii="Times New Roman" w:eastAsia="Calibri" w:hAnsi="Times New Roman" w:cs="Times New Roman"/>
          <w:sz w:val="24"/>
          <w:szCs w:val="24"/>
        </w:rPr>
        <w:t>н</w:t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б) проверяет полномочия заявителя;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2446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муниципальной услуги, которые заявитель обязан предоставить самостоятельно в соответствии с пунктом 2.6 настоящего </w:t>
      </w:r>
      <w:r w:rsidR="006F1020" w:rsidRPr="0024467A">
        <w:rPr>
          <w:rFonts w:ascii="Times New Roman" w:eastAsia="Calibri" w:hAnsi="Times New Roman" w:cs="Times New Roman"/>
          <w:sz w:val="24"/>
          <w:szCs w:val="24"/>
        </w:rPr>
        <w:t>а</w:t>
      </w:r>
      <w:r w:rsidRPr="0024467A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регламента;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г) проверяет соответствие представленных </w:t>
      </w:r>
      <w:proofErr w:type="gramStart"/>
      <w:r w:rsidRPr="0024467A">
        <w:rPr>
          <w:rFonts w:ascii="Times New Roman" w:eastAsia="Calibri" w:hAnsi="Times New Roman" w:cs="Times New Roman"/>
          <w:sz w:val="24"/>
          <w:szCs w:val="24"/>
        </w:rPr>
        <w:t>документов</w:t>
      </w:r>
      <w:proofErr w:type="gramEnd"/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 требованиям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67A">
        <w:rPr>
          <w:rFonts w:ascii="Times New Roman" w:eastAsia="Calibri" w:hAnsi="Times New Roman" w:cs="Times New Roman"/>
          <w:sz w:val="24"/>
          <w:szCs w:val="24"/>
        </w:rPr>
        <w:t>удостоверяясь, что: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- документы не исполнены карандашом;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д) принимает решение о приеме у заявителя представленных документов.</w:t>
      </w:r>
    </w:p>
    <w:p w:rsidR="000B4D13" w:rsidRPr="0024467A" w:rsidRDefault="000B4D13" w:rsidP="0024467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3.3.2. Максимальный срок исполнения административной процедуры составляет 3 </w:t>
      </w:r>
      <w:proofErr w:type="gramStart"/>
      <w:r w:rsidRPr="0024467A">
        <w:rPr>
          <w:rFonts w:ascii="Times New Roman" w:eastAsia="Calibri" w:hAnsi="Times New Roman" w:cs="Times New Roman"/>
          <w:sz w:val="24"/>
          <w:szCs w:val="24"/>
        </w:rPr>
        <w:t>календарных</w:t>
      </w:r>
      <w:proofErr w:type="gramEnd"/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 дня</w:t>
      </w:r>
      <w:r w:rsidRPr="0024467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со дня поступления запроса от заявителя о предоставлении 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 услуги. 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3.3.3. Результатом административной процедуры является одно из следующих действий: 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</w:t>
      </w:r>
      <w:r w:rsidR="006F1020" w:rsidRPr="0024467A">
        <w:rPr>
          <w:rFonts w:ascii="Times New Roman" w:eastAsia="Calibri" w:hAnsi="Times New Roman" w:cs="Times New Roman"/>
          <w:sz w:val="24"/>
          <w:szCs w:val="24"/>
        </w:rPr>
        <w:t>а</w:t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регламента). </w:t>
      </w:r>
    </w:p>
    <w:p w:rsidR="0024467A" w:rsidRPr="0024467A" w:rsidRDefault="0024467A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24467A" w:rsidRPr="0024467A" w:rsidRDefault="0024467A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заявление подано заявителем в форме электронного документа через Единый портал государственных и муниципальных услуг, а также при использовании универсальной электронной карты фиксация результата выполнения административных процедур осуществляется в электронном виде.</w:t>
      </w:r>
    </w:p>
    <w:p w:rsidR="0024467A" w:rsidRPr="0024467A" w:rsidRDefault="0024467A" w:rsidP="0024467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D13" w:rsidRPr="0024467A" w:rsidRDefault="000B4D13" w:rsidP="0024467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0B4D13" w:rsidRPr="0024467A" w:rsidRDefault="000B4D13" w:rsidP="0024467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0B4D13" w:rsidRPr="0024467A" w:rsidRDefault="000B4D13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proofErr w:type="gramStart"/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</w:t>
      </w:r>
      <w:r w:rsidR="006F1020"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</w:t>
      </w: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регламента (</w:t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в случае, если заявитель не представил документы, указанные в пункте 2.10 настоящего </w:t>
      </w:r>
      <w:r w:rsidR="006F1020" w:rsidRPr="0024467A">
        <w:rPr>
          <w:rFonts w:ascii="Times New Roman" w:eastAsia="Calibri" w:hAnsi="Times New Roman" w:cs="Times New Roman"/>
          <w:sz w:val="24"/>
          <w:szCs w:val="24"/>
        </w:rPr>
        <w:t>а</w:t>
      </w:r>
      <w:r w:rsidRPr="0024467A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 по собственной инициативе</w:t>
      </w: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24467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-подписывает оформленный межведомственный запрос у руководителя Органа, МФЦ;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</w:t>
      </w:r>
      <w:r w:rsidR="00424A71"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3.4.2. Максимальный срок исполнения административной процедуры составляет 8 календарных дней</w:t>
      </w:r>
      <w:r w:rsidRPr="0024467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24467A" w:rsidRPr="0024467A" w:rsidRDefault="0024467A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24467A" w:rsidRPr="0024467A" w:rsidRDefault="0024467A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24467A">
        <w:rPr>
          <w:rFonts w:ascii="Times New Roman" w:eastAsia="Calibri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2446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24467A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0B4D13" w:rsidRPr="0024467A" w:rsidRDefault="000B4D13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5" w:history="1">
        <w:r w:rsidRPr="002446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пунктах </w:t>
        </w:r>
      </w:hyperlink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2.6, 2.10 настоящего </w:t>
      </w:r>
      <w:r w:rsidR="006F1020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определяет соответствие представленных документов требованиям, установленным в пунктах 2.6 и 2.10 </w:t>
      </w:r>
      <w:r w:rsidR="006F1020"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</w:t>
      </w:r>
      <w:r w:rsidR="006F1020"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регламента.  </w:t>
      </w:r>
    </w:p>
    <w:p w:rsidR="00574019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</w:t>
      </w:r>
      <w:r w:rsidR="006F1020"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регламента. </w:t>
      </w:r>
    </w:p>
    <w:p w:rsidR="00574019" w:rsidRPr="0024467A" w:rsidRDefault="00574019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осуществляет оформление в двух экземплярах решения о предоставлении </w:t>
      </w: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муниципальной услуги или об отказе в предоставлении муниципальной услуги, а также проект договора безвозмездного пользования в трех экземплярах 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документ, являющийся результатом предоставления услуги),</w:t>
      </w: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передает данный документ на подпись руководителю Органа.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</w:t>
      </w:r>
      <w:proofErr w:type="gramStart"/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="0024467A"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календарных дней</w:t>
      </w: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услуги).  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3.5.1. Критерием принятия решения</w:t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</w:t>
      </w: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 услуги </w:t>
      </w: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запроса и прилагаемых к нему документов требованиям настоящего </w:t>
      </w:r>
      <w:r w:rsidR="006F1020"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регламента. </w:t>
      </w:r>
    </w:p>
    <w:p w:rsidR="00574019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3.5.2. </w:t>
      </w:r>
      <w:r w:rsidR="00231DFC"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</w:t>
      </w:r>
      <w:r w:rsidR="00574019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не более 17 календарных дней со дня получения из Органа, МФЦ полного комплекта документов, необходимых для принятия решения.</w:t>
      </w:r>
    </w:p>
    <w:p w:rsidR="00684940" w:rsidRPr="0024467A" w:rsidRDefault="00231DFC" w:rsidP="00244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заявление не соответствует положениям пункта 2.6 настоящего административного регламента, подано в иной уполномоченный орган или к заявлению не приложены документы, предусмотренны</w:t>
      </w:r>
      <w:r w:rsidR="001822B2"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е пунктами 2.6.1 – 2.6.1</w:t>
      </w:r>
      <w:r w:rsidR="00CC3416"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максимальный срок выполнения административной процедуры составляет 4 календарных дня со дня получения из Органа, МФЦ документов, необходимых для принятия решения. В данном случае осуществление межведомственного информационного взаимодействия в рамках предоставления муниципальной услуги не требуется. При этом Органом должны быть указаны причины возврата заявления о предоставлении земельного участка.</w:t>
      </w:r>
    </w:p>
    <w:p w:rsidR="000B4D13" w:rsidRPr="0024467A" w:rsidRDefault="000B4D13" w:rsidP="00244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3.5.3. </w:t>
      </w:r>
      <w:proofErr w:type="gramStart"/>
      <w:r w:rsidR="00A3505D"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является: </w:t>
      </w:r>
      <w:r w:rsidR="00A3505D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</w:t>
      </w:r>
      <w:r w:rsidR="00A61784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принятого решения о предоставлении муниципальной услуги или об отказе в предоставлении муниципальной услуги, проекта договора</w:t>
      </w:r>
      <w:r w:rsidR="00A61784" w:rsidRPr="002446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1784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безвозмездного пользования </w:t>
      </w:r>
      <w:r w:rsidR="00A3505D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направление принятого решения и проекта договора купли-продажи, проекта договора безвозмездного пользования или проекта договора аренды земельного участка специалисту </w:t>
      </w:r>
      <w:r w:rsidR="00A3505D"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Органа, ответственному за выдачу результата предоставления услуги, или специалисту МФЦ,</w:t>
      </w:r>
      <w:r w:rsidR="00A3505D" w:rsidRPr="0024467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3505D"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ответственному за межведомственное взаимодействие</w:t>
      </w:r>
      <w:r w:rsidRPr="002446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proofErr w:type="gramEnd"/>
    </w:p>
    <w:p w:rsidR="0024467A" w:rsidRPr="0024467A" w:rsidRDefault="0024467A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24467A" w:rsidRPr="0024467A" w:rsidRDefault="0024467A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24467A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</w:t>
      </w:r>
      <w:r w:rsidR="00A61784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A61784" w:rsidRPr="002446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предоставлении муниципальной услуги или об отказе в предоставлении муниципальной услуги, а также</w:t>
      </w:r>
      <w:r w:rsidR="00A61784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784" w:rsidRPr="002446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проекта договора безвозмездного пользования</w:t>
      </w:r>
      <w:r w:rsidR="00A61784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Решение). 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</w:t>
      </w: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Максимальный срок исполнения админис</w:t>
      </w:r>
      <w:r w:rsidR="00A61784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тративной процедуры составляет 2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со дня поступления Решения сотруднику Органа, МФЦ,</w:t>
      </w:r>
      <w:r w:rsidRPr="002446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0B4D13" w:rsidRPr="0024467A" w:rsidRDefault="000B4D13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24467A" w:rsidRPr="0024467A" w:rsidRDefault="0024467A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24467A" w:rsidRPr="0024467A" w:rsidRDefault="0024467A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заявление подано заявителем в форме электронного документа через Единый портал государственных и муниципальных услуг, а также при использовании универсальной электронной карты фиксация результата выполнения административных процедур осуществляется в электронном виде.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24467A" w:rsidRPr="0024467A" w:rsidRDefault="00746DE2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bookmarkStart w:id="16" w:name="_GoBack"/>
      <w:bookmarkEnd w:id="16"/>
      <w:r w:rsidR="0024467A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4467A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ошибка (описка, опечатка, грамматическая или арифметическая ошибка либо подобная ошибка), содержащаяся в документе, подтверждающем результат муниципальной услуги, подлежит исправлению в случае поступления в администрацию от заявителя на получение муниципальной услуги или лица, действующего на основании доверенности, оформленной надлежащим образом, и (или) иного документа, подтверждающего полномочия представителя (законного представителя), заявления о такой ошибке в произвольной форме.</w:t>
      </w:r>
      <w:proofErr w:type="gramEnd"/>
      <w:r w:rsidR="0024467A"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направляется в администрацию по почте, электронной почте или лично. Техническая ошибка в документе, подтверждающем результат муниципальной услуги, подлежит исправлению в срок не более чем 30 календарных дней со дня регистрации в администрации вышеуказанного заявления. Орган обязан проверить содержащуюся в заявлении информацию и устранить соответствующую ошибку путем внесения изменений в документ или принять решение об отклонении такого заявления с обоснованием причин отклонения. Документ с внесенными исправлениями или решение об отклонении заявления выдается заявителю лично или направляется посредством почтового отправления по указанному в заявлении почтовому адресу.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4467A">
        <w:rPr>
          <w:rFonts w:ascii="Times New Roman" w:eastAsia="Calibri" w:hAnsi="Times New Roman" w:cs="Times New Roman"/>
          <w:b/>
          <w:sz w:val="24"/>
          <w:szCs w:val="24"/>
        </w:rPr>
        <w:t xml:space="preserve">IV. Формы </w:t>
      </w:r>
      <w:proofErr w:type="gramStart"/>
      <w:r w:rsidRPr="0024467A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24467A">
        <w:rPr>
          <w:rFonts w:ascii="Times New Roman" w:eastAsia="Calibri" w:hAnsi="Times New Roman" w:cs="Times New Roman"/>
          <w:b/>
          <w:sz w:val="24"/>
          <w:szCs w:val="24"/>
        </w:rPr>
        <w:t xml:space="preserve"> исполнением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67A">
        <w:rPr>
          <w:rFonts w:ascii="Times New Roman" w:eastAsia="Calibri" w:hAnsi="Times New Roman" w:cs="Times New Roman"/>
          <w:b/>
          <w:sz w:val="24"/>
          <w:szCs w:val="24"/>
        </w:rPr>
        <w:t>административного регламента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67A" w:rsidRPr="0024467A" w:rsidRDefault="0024467A" w:rsidP="002446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368"/>
      <w:bookmarkEnd w:id="17"/>
      <w:r w:rsidRPr="00244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244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244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44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Текущий </w:t>
      </w:r>
      <w:proofErr w:type="gramStart"/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Органа по предоставлению муниципальной услуги осуществляется руководителем администрации муниципального района «Сосногорск».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Par377"/>
      <w:bookmarkEnd w:id="18"/>
      <w:r w:rsidRPr="0024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4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24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</w:t>
      </w:r>
      <w:r w:rsidRPr="002446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4467A">
        <w:rPr>
          <w:rFonts w:ascii="Times New Roman" w:eastAsia="Calibri" w:hAnsi="Times New Roman" w:cs="Times New Roman"/>
          <w:b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4467A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 услуги, несут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заявлений, иных документов, принятых от заявителя в МФЦ;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заявлений,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20" w:name="Par394"/>
      <w:bookmarkEnd w:id="20"/>
      <w:r w:rsidRPr="0024467A">
        <w:rPr>
          <w:rFonts w:ascii="Times New Roman" w:eastAsia="Calibri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4467A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24467A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предоставлением </w:t>
      </w:r>
      <w:r w:rsidRPr="0024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4467A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67A">
        <w:rPr>
          <w:rFonts w:ascii="Times New Roman" w:eastAsia="Calibri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4.7. </w:t>
      </w:r>
      <w:proofErr w:type="gramStart"/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Проверка также может проводиться по конкретному обращению гражданина или организации.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1" w:name="Par402"/>
      <w:bookmarkEnd w:id="21"/>
      <w:r w:rsidRPr="002446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4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44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4467A" w:rsidRPr="0024467A" w:rsidRDefault="0024467A" w:rsidP="0024467A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жалобы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</w:t>
      </w:r>
      <w:r w:rsidRPr="0024467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предоставляющий муниципальную услугу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 уполномоченные на рассмотрение жалобы должностные лица, 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которым может быть направлена жалоба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</w:t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Pr="0024467A">
        <w:rPr>
          <w:rFonts w:ascii="Times New Roman" w:eastAsia="Calibri" w:hAnsi="Times New Roman" w:cs="Times New Roman"/>
          <w:iCs/>
          <w:sz w:val="24"/>
          <w:szCs w:val="24"/>
        </w:rPr>
        <w:t xml:space="preserve">орган, предоставляющий </w:t>
      </w: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24467A">
        <w:rPr>
          <w:rFonts w:ascii="Times New Roman" w:eastAsia="Calibri" w:hAnsi="Times New Roman" w:cs="Times New Roman"/>
          <w:iCs/>
          <w:sz w:val="24"/>
          <w:szCs w:val="24"/>
        </w:rPr>
        <w:t xml:space="preserve"> услугу</w:t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. Жалобы на решения, принятые руководителем </w:t>
      </w:r>
      <w:r w:rsidRPr="0024467A">
        <w:rPr>
          <w:rFonts w:ascii="Times New Roman" w:eastAsia="Calibri" w:hAnsi="Times New Roman" w:cs="Times New Roman"/>
          <w:iCs/>
          <w:sz w:val="24"/>
          <w:szCs w:val="24"/>
        </w:rPr>
        <w:t xml:space="preserve">органа, предоставляющего </w:t>
      </w: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24467A">
        <w:rPr>
          <w:rFonts w:ascii="Times New Roman" w:eastAsia="Calibri" w:hAnsi="Times New Roman" w:cs="Times New Roman"/>
          <w:iCs/>
          <w:sz w:val="24"/>
          <w:szCs w:val="24"/>
        </w:rPr>
        <w:t xml:space="preserve"> услугу</w:t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, подаются в 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муниципального района «Сосногорск»</w:t>
      </w:r>
      <w:r w:rsidRPr="0024467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244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непосредственно руководителем Администрации муниципального района «Сосногорск».</w:t>
      </w:r>
    </w:p>
    <w:p w:rsidR="0024467A" w:rsidRPr="0024467A" w:rsidRDefault="0024467A" w:rsidP="0024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5.4. Жалоба может быть направлена через организацию почтовой связи, иную организацию, осуществляющую доставку корреспонденции, через МФЦ, с </w:t>
      </w: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</w:t>
      </w: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осуществляющую доставку корреспонденции, в течение 3 рабочих дней со дня их регистрации.</w:t>
      </w:r>
      <w:proofErr w:type="gramEnd"/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 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место, дата и время приема жалобы заявителя; 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фамилия, имя, отчество заявителя; 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перечень принятых документов от заявителя; 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фамилия, имя, отчество специалиста, принявшего жалобу; 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– срок рассмотрения жалобы в соответствии с настоящим административным регламентом.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5.9. </w:t>
      </w:r>
      <w:proofErr w:type="gramStart"/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 рабочих дней со дня ее регистрации. 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Перечень оснований для приостановления рассмотрения жалобы 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случае</w:t>
      </w:r>
      <w:proofErr w:type="gramStart"/>
      <w:r w:rsidRPr="002446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2446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если возможность приостановления предусмотрена 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законодательством Российской Федерации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5.13. По результатам рассмотрения жалобы Орган, принимает одно из следующих решений: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Указанное решение принимается в форме акта администрации муниципального района «Сосногорск».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5.14. Основаниями для отказа в удовлетворении жалобы являются: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 административного регламента в отношении того же заявителя и по тому же предмету жалобы.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467A" w:rsidRPr="0024467A" w:rsidRDefault="0024467A" w:rsidP="002446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24467A" w:rsidRPr="0024467A" w:rsidRDefault="0024467A" w:rsidP="002446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24467A" w:rsidRPr="0024467A" w:rsidRDefault="0024467A" w:rsidP="0024467A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24467A" w:rsidRPr="0024467A" w:rsidRDefault="0024467A" w:rsidP="0024467A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24467A" w:rsidRPr="0024467A" w:rsidRDefault="0024467A" w:rsidP="0024467A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на порталах государственных и муниципальных услуг (функций).</w:t>
      </w:r>
    </w:p>
    <w:p w:rsidR="0024467A" w:rsidRPr="0024467A" w:rsidRDefault="0024467A" w:rsidP="002446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24467A" w:rsidRPr="0024467A" w:rsidRDefault="0024467A" w:rsidP="0024467A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24467A" w:rsidRPr="0024467A" w:rsidRDefault="0024467A" w:rsidP="0024467A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24467A" w:rsidRPr="0024467A" w:rsidRDefault="0024467A" w:rsidP="0024467A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24467A" w:rsidRPr="0024467A" w:rsidRDefault="0024467A" w:rsidP="0024467A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24467A" w:rsidRPr="0024467A" w:rsidRDefault="0024467A" w:rsidP="0024467A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67A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0B4D13" w:rsidRPr="00A67ABC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67AB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0B4D13" w:rsidRPr="00A67ABC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7ABC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0B4D13" w:rsidRPr="00A67ABC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7ABC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684940" w:rsidRPr="00A67ABC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7ABC">
        <w:rPr>
          <w:rFonts w:ascii="Times New Roman" w:eastAsia="Calibri" w:hAnsi="Times New Roman" w:cs="Times New Roman"/>
          <w:sz w:val="24"/>
          <w:szCs w:val="24"/>
        </w:rPr>
        <w:t>«</w:t>
      </w:r>
      <w:r w:rsidR="00623D2C" w:rsidRPr="00A67A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Предоставление в безвозмездное пользование земельных участков</w:t>
      </w:r>
      <w:r w:rsidRPr="00A67A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96794" w:rsidRPr="00A72A51" w:rsidRDefault="00296794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67ABC" w:rsidRPr="00A67ABC" w:rsidRDefault="00A67ABC" w:rsidP="00A67ABC">
      <w:pPr>
        <w:widowControl w:val="0"/>
        <w:tabs>
          <w:tab w:val="left" w:pos="31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2" w:name="Par779"/>
      <w:bookmarkEnd w:id="22"/>
      <w:r w:rsidRPr="00A67ABC">
        <w:rPr>
          <w:rFonts w:ascii="Times New Roman" w:eastAsia="Calibri" w:hAnsi="Times New Roman" w:cs="Times New Roman"/>
          <w:b/>
          <w:sz w:val="24"/>
          <w:szCs w:val="24"/>
        </w:rPr>
        <w:t>Общая информация</w:t>
      </w:r>
    </w:p>
    <w:p w:rsidR="00A67ABC" w:rsidRPr="00A67ABC" w:rsidRDefault="00A67ABC" w:rsidP="00A67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7ABC">
        <w:rPr>
          <w:rFonts w:ascii="Times New Roman" w:eastAsia="Calibri" w:hAnsi="Times New Roman" w:cs="Times New Roman"/>
          <w:b/>
          <w:sz w:val="24"/>
          <w:szCs w:val="24"/>
        </w:rPr>
        <w:t xml:space="preserve">о территориальном отделе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</w:r>
    </w:p>
    <w:p w:rsidR="00A67ABC" w:rsidRPr="00A67ABC" w:rsidRDefault="00A67ABC" w:rsidP="00A67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A67ABC" w:rsidRPr="00A67ABC" w:rsidTr="00746DE2">
        <w:tc>
          <w:tcPr>
            <w:tcW w:w="2608" w:type="pct"/>
          </w:tcPr>
          <w:p w:rsidR="00A67ABC" w:rsidRPr="00A67ABC" w:rsidRDefault="00A67ABC" w:rsidP="00A67AB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A67ABC" w:rsidRPr="00A67ABC" w:rsidRDefault="00A67ABC" w:rsidP="00A67AB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169500, Республика Коми,                                </w:t>
            </w:r>
          </w:p>
          <w:p w:rsidR="00A67ABC" w:rsidRPr="00A67ABC" w:rsidRDefault="00A67ABC" w:rsidP="00A67AB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г. Сосногорск, ул. </w:t>
            </w:r>
            <w:proofErr w:type="gramStart"/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</w:tr>
      <w:tr w:rsidR="00A67ABC" w:rsidRPr="00A67ABC" w:rsidTr="00746DE2">
        <w:tc>
          <w:tcPr>
            <w:tcW w:w="2608" w:type="pct"/>
          </w:tcPr>
          <w:p w:rsidR="00A67ABC" w:rsidRPr="00A67ABC" w:rsidRDefault="00A67ABC" w:rsidP="00A67AB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A67ABC" w:rsidRPr="00A67ABC" w:rsidRDefault="00A67ABC" w:rsidP="00A67ABC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169500. Республика Коми, </w:t>
            </w:r>
          </w:p>
          <w:p w:rsidR="00A67ABC" w:rsidRPr="00A67ABC" w:rsidRDefault="00A67ABC" w:rsidP="00A67ABC">
            <w:pPr>
              <w:widowControl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Сосногорск, ул. </w:t>
            </w:r>
            <w:proofErr w:type="gramStart"/>
            <w:r w:rsidRPr="00A67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A67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</w:tr>
      <w:tr w:rsidR="00A67ABC" w:rsidRPr="00A67ABC" w:rsidTr="00746DE2">
        <w:tc>
          <w:tcPr>
            <w:tcW w:w="2608" w:type="pct"/>
          </w:tcPr>
          <w:p w:rsidR="00A67ABC" w:rsidRPr="00A67ABC" w:rsidRDefault="00A67ABC" w:rsidP="00A67AB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A67ABC" w:rsidRPr="00A67ABC" w:rsidRDefault="00A67ABC" w:rsidP="00A67AB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sosnogorsk@mydocuments11.ru</w:t>
            </w:r>
          </w:p>
          <w:p w:rsidR="00A67ABC" w:rsidRPr="00A67ABC" w:rsidRDefault="00A67ABC" w:rsidP="00A67AB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7ABC" w:rsidRPr="00A67ABC" w:rsidTr="00746DE2">
        <w:tc>
          <w:tcPr>
            <w:tcW w:w="2608" w:type="pct"/>
          </w:tcPr>
          <w:p w:rsidR="00A67ABC" w:rsidRPr="00A67ABC" w:rsidRDefault="00A67ABC" w:rsidP="00A67AB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A67ABC" w:rsidRPr="00A67ABC" w:rsidRDefault="00A67ABC" w:rsidP="00A67ABC">
            <w:pPr>
              <w:widowControl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Телефон/факс 8(82149) 6-76-07</w:t>
            </w:r>
          </w:p>
        </w:tc>
      </w:tr>
      <w:tr w:rsidR="00A67ABC" w:rsidRPr="00A67ABC" w:rsidTr="00746DE2">
        <w:tc>
          <w:tcPr>
            <w:tcW w:w="2608" w:type="pct"/>
          </w:tcPr>
          <w:p w:rsidR="00A67ABC" w:rsidRPr="00A67ABC" w:rsidRDefault="00A67ABC" w:rsidP="00A67AB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Региональный центр телефонного обслуживания</w:t>
            </w:r>
          </w:p>
        </w:tc>
        <w:tc>
          <w:tcPr>
            <w:tcW w:w="2392" w:type="pct"/>
          </w:tcPr>
          <w:p w:rsidR="00A67ABC" w:rsidRPr="00A67ABC" w:rsidRDefault="00A67ABC" w:rsidP="00A67AB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8-800-200-82-12</w:t>
            </w:r>
            <w:r w:rsidRPr="00A67A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(звонок бесплатный)</w:t>
            </w:r>
          </w:p>
        </w:tc>
      </w:tr>
      <w:tr w:rsidR="00A67ABC" w:rsidRPr="00A67ABC" w:rsidTr="00746DE2">
        <w:trPr>
          <w:trHeight w:val="125"/>
        </w:trPr>
        <w:tc>
          <w:tcPr>
            <w:tcW w:w="2608" w:type="pct"/>
          </w:tcPr>
          <w:p w:rsidR="00A67ABC" w:rsidRPr="00A67ABC" w:rsidRDefault="00A67ABC" w:rsidP="00A67AB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A67ABC" w:rsidRPr="00A67ABC" w:rsidRDefault="00A67ABC" w:rsidP="00A67AB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67A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A67A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mydocuments11.ru</w:t>
            </w:r>
          </w:p>
        </w:tc>
      </w:tr>
      <w:tr w:rsidR="00A67ABC" w:rsidRPr="00A67ABC" w:rsidTr="00746DE2">
        <w:tc>
          <w:tcPr>
            <w:tcW w:w="2608" w:type="pct"/>
          </w:tcPr>
          <w:p w:rsidR="00A67ABC" w:rsidRPr="00A67ABC" w:rsidRDefault="00A67ABC" w:rsidP="00A67AB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A67ABC" w:rsidRPr="00A67ABC" w:rsidRDefault="00A67ABC" w:rsidP="00A6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Борисова Екатерина Юрьевна, руководитель территориального отдела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      </w:r>
          </w:p>
        </w:tc>
      </w:tr>
    </w:tbl>
    <w:p w:rsidR="00A67ABC" w:rsidRPr="00A67ABC" w:rsidRDefault="00A67ABC" w:rsidP="00A67AB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7ABC" w:rsidRPr="00A67ABC" w:rsidRDefault="00A67ABC" w:rsidP="00A67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67ABC" w:rsidRPr="00A67ABC" w:rsidTr="00746DE2">
        <w:tc>
          <w:tcPr>
            <w:tcW w:w="4785" w:type="dxa"/>
            <w:vAlign w:val="center"/>
          </w:tcPr>
          <w:p w:rsidR="00A67ABC" w:rsidRPr="00A67ABC" w:rsidRDefault="00A67ABC" w:rsidP="00A6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A67ABC" w:rsidRPr="00A67ABC" w:rsidRDefault="00A67ABC" w:rsidP="00A6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A67ABC" w:rsidRPr="00A67ABC" w:rsidTr="00746DE2">
        <w:tc>
          <w:tcPr>
            <w:tcW w:w="4785" w:type="dxa"/>
            <w:vAlign w:val="center"/>
          </w:tcPr>
          <w:p w:rsidR="00A67ABC" w:rsidRPr="00A67ABC" w:rsidRDefault="00A67ABC" w:rsidP="00A6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A67ABC" w:rsidRPr="00A67ABC" w:rsidRDefault="00A67ABC" w:rsidP="00A6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A67ABC" w:rsidRPr="00A67ABC" w:rsidTr="00746DE2">
        <w:tc>
          <w:tcPr>
            <w:tcW w:w="4785" w:type="dxa"/>
            <w:vAlign w:val="center"/>
          </w:tcPr>
          <w:p w:rsidR="00A67ABC" w:rsidRPr="00A67ABC" w:rsidRDefault="00A67ABC" w:rsidP="00A6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A67ABC" w:rsidRPr="00A67ABC" w:rsidRDefault="00A67ABC" w:rsidP="00A6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08.00-20.00 (без обеда)</w:t>
            </w:r>
          </w:p>
        </w:tc>
      </w:tr>
      <w:tr w:rsidR="00A67ABC" w:rsidRPr="00A67ABC" w:rsidTr="00746DE2">
        <w:tc>
          <w:tcPr>
            <w:tcW w:w="4785" w:type="dxa"/>
            <w:vAlign w:val="center"/>
          </w:tcPr>
          <w:p w:rsidR="00A67ABC" w:rsidRPr="00A67ABC" w:rsidRDefault="00A67ABC" w:rsidP="00A6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6" w:type="dxa"/>
            <w:vAlign w:val="center"/>
          </w:tcPr>
          <w:p w:rsidR="00A67ABC" w:rsidRPr="00A67ABC" w:rsidRDefault="00A67ABC" w:rsidP="00A6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A67ABC" w:rsidRPr="00A67ABC" w:rsidTr="00746DE2">
        <w:tc>
          <w:tcPr>
            <w:tcW w:w="4785" w:type="dxa"/>
            <w:vAlign w:val="center"/>
          </w:tcPr>
          <w:p w:rsidR="00A67ABC" w:rsidRPr="00A67ABC" w:rsidRDefault="00A67ABC" w:rsidP="00A6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</w:tcPr>
          <w:p w:rsidR="00A67ABC" w:rsidRPr="00A67ABC" w:rsidRDefault="00A67ABC" w:rsidP="00A6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08.00-20.00 (без обеда)</w:t>
            </w:r>
          </w:p>
        </w:tc>
      </w:tr>
      <w:tr w:rsidR="00A67ABC" w:rsidRPr="00A67ABC" w:rsidTr="00746DE2">
        <w:tc>
          <w:tcPr>
            <w:tcW w:w="4785" w:type="dxa"/>
            <w:vAlign w:val="center"/>
          </w:tcPr>
          <w:p w:rsidR="00A67ABC" w:rsidRPr="00A67ABC" w:rsidRDefault="00A67ABC" w:rsidP="00A6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</w:tcPr>
          <w:p w:rsidR="00A67ABC" w:rsidRPr="00A67ABC" w:rsidRDefault="00A67ABC" w:rsidP="00A6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A67ABC" w:rsidRPr="00A67ABC" w:rsidTr="00746DE2">
        <w:tc>
          <w:tcPr>
            <w:tcW w:w="4785" w:type="dxa"/>
            <w:vAlign w:val="center"/>
          </w:tcPr>
          <w:p w:rsidR="00A67ABC" w:rsidRPr="00A67ABC" w:rsidRDefault="00A67ABC" w:rsidP="00A6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A67ABC" w:rsidRPr="00A67ABC" w:rsidRDefault="00A67ABC" w:rsidP="00A6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09.00-16.00 (без обеда)</w:t>
            </w:r>
          </w:p>
        </w:tc>
      </w:tr>
      <w:tr w:rsidR="00A67ABC" w:rsidRPr="00A67ABC" w:rsidTr="00746DE2">
        <w:tc>
          <w:tcPr>
            <w:tcW w:w="4785" w:type="dxa"/>
            <w:vAlign w:val="center"/>
          </w:tcPr>
          <w:p w:rsidR="00A67ABC" w:rsidRPr="00A67ABC" w:rsidRDefault="00A67ABC" w:rsidP="00A6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A67ABC" w:rsidRPr="00A67ABC" w:rsidRDefault="00A67ABC" w:rsidP="00A6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A67ABC" w:rsidRPr="00A67ABC" w:rsidRDefault="00A67ABC" w:rsidP="00A67ABC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A67ABC" w:rsidRPr="00A67ABC" w:rsidRDefault="00A67ABC" w:rsidP="00A67ABC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  <w:r w:rsidRPr="00A67ABC"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  <w:t> </w:t>
      </w:r>
    </w:p>
    <w:p w:rsidR="00A67ABC" w:rsidRPr="00A67ABC" w:rsidRDefault="00A67ABC" w:rsidP="00A67ABC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A67ABC" w:rsidRPr="00A67ABC" w:rsidRDefault="00A67ABC" w:rsidP="00A67ABC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A67ABC" w:rsidRPr="00A67ABC" w:rsidRDefault="00A67ABC" w:rsidP="00A67ABC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A67ABC" w:rsidRPr="00A67ABC" w:rsidRDefault="00A67ABC" w:rsidP="00A67ABC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A67ABC" w:rsidRPr="00A67ABC" w:rsidRDefault="00A67ABC" w:rsidP="00A67ABC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A67ABC" w:rsidRPr="00A67ABC" w:rsidRDefault="00A67ABC" w:rsidP="00A67ABC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A67ABC" w:rsidRPr="00A67ABC" w:rsidRDefault="00A67ABC" w:rsidP="00A67ABC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A67ABC" w:rsidRPr="00A67ABC" w:rsidRDefault="00A67ABC" w:rsidP="00A67ABC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A67ABC" w:rsidRPr="00A67ABC" w:rsidRDefault="00A67ABC" w:rsidP="00A67ABC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A67ABC" w:rsidRPr="00A67ABC" w:rsidRDefault="00A67ABC" w:rsidP="00A67ABC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A67ABC" w:rsidRPr="00A67ABC" w:rsidRDefault="00A67ABC" w:rsidP="00A67ABC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A67ABC" w:rsidRPr="00A67ABC" w:rsidRDefault="00A67ABC" w:rsidP="00A67ABC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A67ABC" w:rsidRDefault="00A67ABC" w:rsidP="00A67ABC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A67ABC" w:rsidRPr="00A67ABC" w:rsidRDefault="00A67ABC" w:rsidP="00A67ABC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A67ABC" w:rsidRPr="00A67ABC" w:rsidRDefault="00A67ABC" w:rsidP="00A67ABC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A67ABC" w:rsidRPr="00A67ABC" w:rsidRDefault="00A67ABC" w:rsidP="00A67ABC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A67ABC" w:rsidRPr="00A67ABC" w:rsidRDefault="00A67ABC" w:rsidP="00A67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7AB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Общая информация</w:t>
      </w:r>
    </w:p>
    <w:p w:rsidR="00A67ABC" w:rsidRPr="00A67ABC" w:rsidRDefault="00A67ABC" w:rsidP="00A67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7ABC">
        <w:rPr>
          <w:rFonts w:ascii="Times New Roman" w:eastAsia="Calibri" w:hAnsi="Times New Roman" w:cs="Times New Roman"/>
          <w:b/>
          <w:sz w:val="24"/>
          <w:szCs w:val="24"/>
        </w:rPr>
        <w:t xml:space="preserve">о Комитете по управлению имуществом </w:t>
      </w:r>
    </w:p>
    <w:p w:rsidR="00A67ABC" w:rsidRPr="00A67ABC" w:rsidRDefault="00A67ABC" w:rsidP="00A67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7ABC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района «Сосногорск»</w:t>
      </w:r>
    </w:p>
    <w:p w:rsidR="00A67ABC" w:rsidRPr="00A67ABC" w:rsidRDefault="00A67ABC" w:rsidP="00A67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A67ABC" w:rsidRPr="00A67ABC" w:rsidTr="00746DE2">
        <w:tc>
          <w:tcPr>
            <w:tcW w:w="2608" w:type="pct"/>
            <w:shd w:val="clear" w:color="auto" w:fill="auto"/>
          </w:tcPr>
          <w:p w:rsidR="00A67ABC" w:rsidRPr="00A67ABC" w:rsidRDefault="00A67ABC" w:rsidP="00A67AB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A67ABC" w:rsidRPr="00A67ABC" w:rsidRDefault="00A67ABC" w:rsidP="00A67AB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169501, Республика Коми, г. Сосногорск, ул. Куратова, д. 2</w:t>
            </w:r>
          </w:p>
        </w:tc>
      </w:tr>
      <w:tr w:rsidR="00A67ABC" w:rsidRPr="00A67ABC" w:rsidTr="00746DE2">
        <w:tc>
          <w:tcPr>
            <w:tcW w:w="2608" w:type="pct"/>
            <w:shd w:val="clear" w:color="auto" w:fill="auto"/>
          </w:tcPr>
          <w:p w:rsidR="00A67ABC" w:rsidRPr="00A67ABC" w:rsidRDefault="00A67ABC" w:rsidP="00A67AB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A67ABC" w:rsidRPr="00A67ABC" w:rsidRDefault="00A67ABC" w:rsidP="00A67AB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169501, Республика Коми, г. Сосногорск, ул. Куратова, д. 2</w:t>
            </w:r>
          </w:p>
        </w:tc>
      </w:tr>
      <w:tr w:rsidR="00A67ABC" w:rsidRPr="00A67ABC" w:rsidTr="00746DE2">
        <w:tc>
          <w:tcPr>
            <w:tcW w:w="2608" w:type="pct"/>
            <w:shd w:val="clear" w:color="auto" w:fill="auto"/>
          </w:tcPr>
          <w:p w:rsidR="00A67ABC" w:rsidRPr="00A67ABC" w:rsidRDefault="00A67ABC" w:rsidP="00A67AB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A67ABC" w:rsidRPr="00A67ABC" w:rsidRDefault="00A67ABC" w:rsidP="00A67A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BC">
              <w:rPr>
                <w:rFonts w:ascii="Times New Roman" w:eastAsia="Calibri" w:hAnsi="Times New Roman" w:cs="Times New Roman"/>
                <w:sz w:val="24"/>
                <w:szCs w:val="24"/>
              </w:rPr>
              <w:t>kui.sosn@mail.ru</w:t>
            </w:r>
          </w:p>
        </w:tc>
      </w:tr>
      <w:tr w:rsidR="00A67ABC" w:rsidRPr="00A67ABC" w:rsidTr="00746DE2">
        <w:tc>
          <w:tcPr>
            <w:tcW w:w="2608" w:type="pct"/>
            <w:shd w:val="clear" w:color="auto" w:fill="auto"/>
          </w:tcPr>
          <w:p w:rsidR="00A67ABC" w:rsidRPr="00A67ABC" w:rsidRDefault="00A67ABC" w:rsidP="00A67AB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A67ABC" w:rsidRPr="00A67ABC" w:rsidRDefault="00A67ABC" w:rsidP="00A67AB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(82149) 5-53-96</w:t>
            </w:r>
          </w:p>
        </w:tc>
      </w:tr>
      <w:tr w:rsidR="00A67ABC" w:rsidRPr="00A67ABC" w:rsidTr="00746DE2">
        <w:tc>
          <w:tcPr>
            <w:tcW w:w="2608" w:type="pct"/>
            <w:shd w:val="clear" w:color="auto" w:fill="auto"/>
          </w:tcPr>
          <w:p w:rsidR="00A67ABC" w:rsidRPr="00A67ABC" w:rsidRDefault="00A67ABC" w:rsidP="00A67AB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A67ABC" w:rsidRPr="00A67ABC" w:rsidRDefault="00A67ABC" w:rsidP="00A67AB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(82149) 5-62-45, (82149) 5-53-96</w:t>
            </w:r>
          </w:p>
        </w:tc>
      </w:tr>
      <w:tr w:rsidR="00A67ABC" w:rsidRPr="00A67ABC" w:rsidTr="00746DE2">
        <w:tc>
          <w:tcPr>
            <w:tcW w:w="2608" w:type="pct"/>
            <w:shd w:val="clear" w:color="auto" w:fill="auto"/>
          </w:tcPr>
          <w:p w:rsidR="00A67ABC" w:rsidRPr="00A67ABC" w:rsidRDefault="00A67ABC" w:rsidP="00A67AB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shd w:val="clear" w:color="auto" w:fill="auto"/>
          </w:tcPr>
          <w:p w:rsidR="00A67ABC" w:rsidRPr="00A67ABC" w:rsidRDefault="00A67ABC" w:rsidP="00A67A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www.sosnogorsk.org  </w:t>
            </w:r>
          </w:p>
        </w:tc>
      </w:tr>
      <w:tr w:rsidR="00A67ABC" w:rsidRPr="00A67ABC" w:rsidTr="00746DE2">
        <w:tc>
          <w:tcPr>
            <w:tcW w:w="2608" w:type="pct"/>
            <w:shd w:val="clear" w:color="auto" w:fill="auto"/>
          </w:tcPr>
          <w:p w:rsidR="00A67ABC" w:rsidRPr="00A67ABC" w:rsidRDefault="00A67ABC" w:rsidP="00A67AB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A67ABC" w:rsidRPr="00A67ABC" w:rsidRDefault="00A67ABC" w:rsidP="00A67A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BC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Виктория Геннадьевна, председатель Комитета по управлению имуществом администрации муниципального района «Сосногорск»</w:t>
            </w:r>
          </w:p>
        </w:tc>
      </w:tr>
    </w:tbl>
    <w:p w:rsidR="00A67ABC" w:rsidRPr="00A67ABC" w:rsidRDefault="00A67ABC" w:rsidP="00A67ABC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A67ABC" w:rsidRPr="00A67ABC" w:rsidRDefault="00A67ABC" w:rsidP="00A67ABC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A67ABC" w:rsidRPr="00A67ABC" w:rsidRDefault="00A67ABC" w:rsidP="00A67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7ABC">
        <w:rPr>
          <w:rFonts w:ascii="Times New Roman" w:eastAsia="Calibri" w:hAnsi="Times New Roman" w:cs="Times New Roman"/>
          <w:b/>
          <w:sz w:val="24"/>
          <w:szCs w:val="24"/>
        </w:rPr>
        <w:t xml:space="preserve">График работы </w:t>
      </w:r>
    </w:p>
    <w:p w:rsidR="00A67ABC" w:rsidRPr="00A67ABC" w:rsidRDefault="00A67ABC" w:rsidP="00A67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7ABC">
        <w:rPr>
          <w:rFonts w:ascii="Times New Roman" w:eastAsia="Calibri" w:hAnsi="Times New Roman" w:cs="Times New Roman"/>
          <w:b/>
          <w:sz w:val="24"/>
          <w:szCs w:val="24"/>
        </w:rPr>
        <w:t xml:space="preserve">Комитета по управлению имуществом </w:t>
      </w:r>
    </w:p>
    <w:p w:rsidR="00A67ABC" w:rsidRPr="00A67ABC" w:rsidRDefault="00A67ABC" w:rsidP="00A67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7ABC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района «Сосногорск»</w:t>
      </w:r>
    </w:p>
    <w:p w:rsidR="00A67ABC" w:rsidRPr="00A67ABC" w:rsidRDefault="00A67ABC" w:rsidP="00A67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A67ABC" w:rsidRPr="00A67ABC" w:rsidTr="00746DE2">
        <w:tc>
          <w:tcPr>
            <w:tcW w:w="1684" w:type="pct"/>
            <w:shd w:val="clear" w:color="auto" w:fill="auto"/>
          </w:tcPr>
          <w:p w:rsidR="00A67ABC" w:rsidRPr="00A67ABC" w:rsidRDefault="00A67ABC" w:rsidP="00A67AB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A67ABC" w:rsidRPr="00A67ABC" w:rsidRDefault="00A67ABC" w:rsidP="00A67AB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  <w:p w:rsidR="00A67ABC" w:rsidRPr="00A67ABC" w:rsidRDefault="00A67ABC" w:rsidP="00A67AB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A67ABC" w:rsidRPr="00A67ABC" w:rsidRDefault="00A67ABC" w:rsidP="00A67AB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A67ABC" w:rsidRPr="00A67ABC" w:rsidTr="00746DE2">
        <w:tc>
          <w:tcPr>
            <w:tcW w:w="1684" w:type="pct"/>
            <w:shd w:val="clear" w:color="auto" w:fill="auto"/>
          </w:tcPr>
          <w:p w:rsidR="00A67ABC" w:rsidRPr="00A67ABC" w:rsidRDefault="00A67ABC" w:rsidP="00A67AB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A67ABC" w:rsidRPr="00A67ABC" w:rsidRDefault="00A67ABC" w:rsidP="00A67AB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08.45 - 17.15</w:t>
            </w:r>
          </w:p>
          <w:p w:rsidR="00A67ABC" w:rsidRPr="00A67ABC" w:rsidRDefault="00A67ABC" w:rsidP="00A67AB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A67ABC" w:rsidRPr="00A67ABC" w:rsidRDefault="00A67ABC" w:rsidP="00A67AB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7ABC" w:rsidRPr="00A67ABC" w:rsidTr="00746DE2">
        <w:tc>
          <w:tcPr>
            <w:tcW w:w="1684" w:type="pct"/>
            <w:shd w:val="clear" w:color="auto" w:fill="auto"/>
          </w:tcPr>
          <w:p w:rsidR="00A67ABC" w:rsidRPr="00A67ABC" w:rsidRDefault="00A67ABC" w:rsidP="00A67AB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A67ABC" w:rsidRPr="00A67ABC" w:rsidRDefault="00A67ABC" w:rsidP="00A67AB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08.45 - 17.15</w:t>
            </w:r>
          </w:p>
          <w:p w:rsidR="00A67ABC" w:rsidRPr="00A67ABC" w:rsidRDefault="00A67ABC" w:rsidP="00A67AB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A67ABC" w:rsidRPr="00A67ABC" w:rsidRDefault="00A67ABC" w:rsidP="00A67AB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10.00 – 12.00,</w:t>
            </w:r>
          </w:p>
          <w:p w:rsidR="00A67ABC" w:rsidRPr="00A67ABC" w:rsidRDefault="00A67ABC" w:rsidP="00A67AB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14.00 – 16.00</w:t>
            </w:r>
          </w:p>
        </w:tc>
      </w:tr>
      <w:tr w:rsidR="00A67ABC" w:rsidRPr="00A67ABC" w:rsidTr="00746DE2">
        <w:tc>
          <w:tcPr>
            <w:tcW w:w="1684" w:type="pct"/>
            <w:shd w:val="clear" w:color="auto" w:fill="auto"/>
          </w:tcPr>
          <w:p w:rsidR="00A67ABC" w:rsidRPr="00A67ABC" w:rsidRDefault="00A67ABC" w:rsidP="00A67AB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A67ABC" w:rsidRPr="00A67ABC" w:rsidRDefault="00A67ABC" w:rsidP="00A67AB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08.45 - 17.15</w:t>
            </w:r>
          </w:p>
          <w:p w:rsidR="00A67ABC" w:rsidRPr="00A67ABC" w:rsidRDefault="00A67ABC" w:rsidP="00A67AB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A67ABC" w:rsidRPr="00A67ABC" w:rsidRDefault="00A67ABC" w:rsidP="00A67AB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7ABC" w:rsidRPr="00A67ABC" w:rsidTr="00746DE2">
        <w:tc>
          <w:tcPr>
            <w:tcW w:w="1684" w:type="pct"/>
            <w:shd w:val="clear" w:color="auto" w:fill="auto"/>
          </w:tcPr>
          <w:p w:rsidR="00A67ABC" w:rsidRPr="00A67ABC" w:rsidRDefault="00A67ABC" w:rsidP="00A67AB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A67ABC" w:rsidRPr="00A67ABC" w:rsidRDefault="00A67ABC" w:rsidP="00A67AB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08.45 - 17.15</w:t>
            </w:r>
          </w:p>
          <w:p w:rsidR="00A67ABC" w:rsidRPr="00A67ABC" w:rsidRDefault="00A67ABC" w:rsidP="00A67AB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A67ABC" w:rsidRPr="00A67ABC" w:rsidRDefault="00A67ABC" w:rsidP="00A67AB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7ABC" w:rsidRPr="00A67ABC" w:rsidTr="00746DE2">
        <w:tc>
          <w:tcPr>
            <w:tcW w:w="1684" w:type="pct"/>
            <w:shd w:val="clear" w:color="auto" w:fill="auto"/>
          </w:tcPr>
          <w:p w:rsidR="00A67ABC" w:rsidRPr="00A67ABC" w:rsidRDefault="00A67ABC" w:rsidP="00A67AB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A67ABC" w:rsidRPr="00A67ABC" w:rsidRDefault="00A67ABC" w:rsidP="00A67AB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08.45 - 15.45</w:t>
            </w:r>
          </w:p>
          <w:p w:rsidR="00A67ABC" w:rsidRPr="00A67ABC" w:rsidRDefault="00A67ABC" w:rsidP="00A67AB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A67ABC" w:rsidRPr="00A67ABC" w:rsidRDefault="00A67ABC" w:rsidP="00A67AB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7ABC" w:rsidRPr="00A67ABC" w:rsidTr="00746DE2">
        <w:tc>
          <w:tcPr>
            <w:tcW w:w="1684" w:type="pct"/>
            <w:shd w:val="clear" w:color="auto" w:fill="auto"/>
          </w:tcPr>
          <w:p w:rsidR="00A67ABC" w:rsidRPr="00A67ABC" w:rsidRDefault="00A67ABC" w:rsidP="00A67AB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A67ABC" w:rsidRPr="00A67ABC" w:rsidRDefault="00A67ABC" w:rsidP="00A67AB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A67ABC" w:rsidRPr="00A67ABC" w:rsidRDefault="00A67ABC" w:rsidP="00A67AB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A67ABC" w:rsidRPr="00A67ABC" w:rsidTr="00746DE2">
        <w:tc>
          <w:tcPr>
            <w:tcW w:w="1684" w:type="pct"/>
            <w:shd w:val="clear" w:color="auto" w:fill="auto"/>
          </w:tcPr>
          <w:p w:rsidR="00A67ABC" w:rsidRPr="00A67ABC" w:rsidRDefault="00A67ABC" w:rsidP="00A67AB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A67ABC" w:rsidRPr="00A67ABC" w:rsidRDefault="00A67ABC" w:rsidP="00A67AB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A67ABC" w:rsidRPr="00A67ABC" w:rsidRDefault="00A67ABC" w:rsidP="00A67AB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A67ABC" w:rsidRPr="00A67ABC" w:rsidRDefault="00A67ABC" w:rsidP="00A67AB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67ABC" w:rsidRPr="00A67ABC" w:rsidRDefault="00A67ABC" w:rsidP="00A67AB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67ABC" w:rsidRPr="00A67ABC" w:rsidRDefault="00A67ABC" w:rsidP="00A67AB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67ABC" w:rsidRPr="00A67ABC" w:rsidRDefault="00A67ABC" w:rsidP="00A67AB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67ABC" w:rsidRPr="00A67ABC" w:rsidRDefault="00A67ABC" w:rsidP="00A67AB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67ABC" w:rsidRPr="00A67ABC" w:rsidRDefault="00A67ABC" w:rsidP="00A67AB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67ABC" w:rsidRPr="00A67ABC" w:rsidRDefault="00A67ABC" w:rsidP="00A67AB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67ABC" w:rsidRPr="00A67ABC" w:rsidRDefault="00A67ABC" w:rsidP="00A67AB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67ABC" w:rsidRDefault="00A67ABC" w:rsidP="00A67AB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67ABC" w:rsidRDefault="00A67ABC" w:rsidP="00A67AB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67ABC" w:rsidRDefault="00A67ABC" w:rsidP="00A67AB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67ABC" w:rsidRDefault="00A67ABC" w:rsidP="00A67AB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67ABC" w:rsidRDefault="00A67ABC" w:rsidP="00A67AB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67ABC" w:rsidRDefault="00A67ABC" w:rsidP="00A67AB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67ABC" w:rsidRDefault="00A67ABC" w:rsidP="00A67AB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67ABC" w:rsidRDefault="00A67ABC" w:rsidP="00A67AB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67ABC" w:rsidRDefault="00A67ABC" w:rsidP="00A67AB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13990" w:rsidRPr="00A67ABC" w:rsidRDefault="00813990" w:rsidP="0081399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67AB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813990" w:rsidRPr="00A67ABC" w:rsidRDefault="00813990" w:rsidP="008139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7ABC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813990" w:rsidRPr="00A67ABC" w:rsidRDefault="00813990" w:rsidP="008139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7ABC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tbl>
      <w:tblPr>
        <w:tblStyle w:val="311"/>
        <w:tblpPr w:leftFromText="180" w:rightFromText="180" w:vertAnchor="page" w:horzAnchor="margin" w:tblpY="346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A72A51" w:rsidRPr="00A67ABC" w:rsidTr="0002049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91" w:rsidRPr="00A67ABC" w:rsidRDefault="00020491" w:rsidP="000204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91" w:rsidRPr="00A67ABC" w:rsidRDefault="00020491" w:rsidP="000204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020491" w:rsidRPr="00A67ABC" w:rsidRDefault="00020491" w:rsidP="000204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020491" w:rsidRPr="00A67ABC" w:rsidRDefault="00020491" w:rsidP="000204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A72A51" w:rsidRPr="00A67ABC" w:rsidTr="00020491">
        <w:tc>
          <w:tcPr>
            <w:tcW w:w="1019" w:type="pct"/>
            <w:tcBorders>
              <w:top w:val="single" w:sz="4" w:space="0" w:color="auto"/>
            </w:tcBorders>
          </w:tcPr>
          <w:p w:rsidR="00020491" w:rsidRPr="00A67ABC" w:rsidRDefault="00020491" w:rsidP="000204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020491" w:rsidRPr="00A67ABC" w:rsidRDefault="00020491" w:rsidP="000204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020491" w:rsidRPr="00A67ABC" w:rsidRDefault="00020491" w:rsidP="000204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020491" w:rsidRPr="00A67ABC" w:rsidRDefault="00020491" w:rsidP="000204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67ABC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020491" w:rsidRPr="00A67ABC" w:rsidRDefault="00020491" w:rsidP="000204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96794" w:rsidRPr="00A67ABC" w:rsidRDefault="00020491" w:rsidP="00020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A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13990" w:rsidRPr="00A67AB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23D2C" w:rsidRPr="00A67A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Предоставление в безвозмездное пользование земельных участков</w:t>
      </w:r>
      <w:r w:rsidR="00813990" w:rsidRPr="00A67AB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tbl>
      <w:tblPr>
        <w:tblW w:w="97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864"/>
        <w:gridCol w:w="1123"/>
        <w:gridCol w:w="1521"/>
        <w:gridCol w:w="983"/>
        <w:gridCol w:w="2038"/>
        <w:gridCol w:w="1621"/>
      </w:tblGrid>
      <w:tr w:rsidR="00A72A51" w:rsidRPr="00A72A51" w:rsidTr="00020491">
        <w:trPr>
          <w:trHeight w:val="20"/>
          <w:jc w:val="center"/>
        </w:trPr>
        <w:tc>
          <w:tcPr>
            <w:tcW w:w="97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72A51" w:rsidRPr="00A72A51" w:rsidTr="00020491">
        <w:trPr>
          <w:trHeight w:val="20"/>
          <w:jc w:val="center"/>
        </w:trPr>
        <w:tc>
          <w:tcPr>
            <w:tcW w:w="3563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163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72A51" w:rsidRPr="00A72A51" w:rsidTr="00020491">
        <w:trPr>
          <w:trHeight w:val="20"/>
          <w:jc w:val="center"/>
        </w:trPr>
        <w:tc>
          <w:tcPr>
            <w:tcW w:w="356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16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72A51" w:rsidRPr="00A72A51" w:rsidTr="00020491">
        <w:trPr>
          <w:trHeight w:val="20"/>
          <w:jc w:val="center"/>
        </w:trPr>
        <w:tc>
          <w:tcPr>
            <w:tcW w:w="356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16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2A51" w:rsidRPr="00A72A51" w:rsidTr="00020491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150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2A51" w:rsidRPr="00A72A51" w:rsidTr="00020491">
        <w:trPr>
          <w:trHeight w:val="20"/>
          <w:jc w:val="center"/>
        </w:trPr>
        <w:tc>
          <w:tcPr>
            <w:tcW w:w="972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A72A51" w:rsidRPr="00A72A51" w:rsidTr="00020491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72A51" w:rsidRPr="00A72A51" w:rsidTr="00020491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8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72A51" w:rsidRPr="00A72A51" w:rsidTr="00020491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15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72A51" w:rsidRPr="00A72A51" w:rsidTr="00020491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8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3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72A51" w:rsidRPr="00A72A51" w:rsidTr="00020491">
        <w:trPr>
          <w:trHeight w:val="20"/>
          <w:jc w:val="center"/>
        </w:trPr>
        <w:tc>
          <w:tcPr>
            <w:tcW w:w="9726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A72A51" w:rsidRPr="00A72A51" w:rsidTr="00020491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72A51" w:rsidRPr="00A72A51" w:rsidTr="00020491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8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72A51" w:rsidRPr="00A72A51" w:rsidTr="00020491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15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72A51" w:rsidRPr="00A72A51" w:rsidTr="00020491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8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3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72A51" w:rsidRPr="00A72A51" w:rsidTr="00020491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72A51" w:rsidRPr="00A72A51" w:rsidTr="00020491">
        <w:trPr>
          <w:trHeight w:val="20"/>
          <w:jc w:val="center"/>
        </w:trPr>
        <w:tc>
          <w:tcPr>
            <w:tcW w:w="2440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86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2A51" w:rsidRPr="00A72A51" w:rsidTr="00020491">
        <w:trPr>
          <w:trHeight w:val="20"/>
          <w:jc w:val="center"/>
        </w:trPr>
        <w:tc>
          <w:tcPr>
            <w:tcW w:w="2440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86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0491" w:rsidRPr="00A72A51" w:rsidRDefault="00020491" w:rsidP="000204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2A51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20491" w:rsidRPr="00A72A51" w:rsidRDefault="00020491" w:rsidP="000204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A51">
        <w:rPr>
          <w:rFonts w:ascii="Times New Roman" w:eastAsia="Calibri" w:hAnsi="Times New Roman" w:cs="Times New Roman"/>
          <w:sz w:val="28"/>
          <w:szCs w:val="28"/>
        </w:rPr>
        <w:t>Прошу  предоставить в безвозмездное пользование земельный участок, расположенный по адресу: __________________________________ __________________________________________________________________</w:t>
      </w:r>
    </w:p>
    <w:p w:rsidR="00020491" w:rsidRPr="00A72A51" w:rsidRDefault="00020491" w:rsidP="000204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A51">
        <w:rPr>
          <w:rFonts w:ascii="Times New Roman" w:eastAsia="Calibri" w:hAnsi="Times New Roman" w:cs="Times New Roman"/>
          <w:sz w:val="28"/>
          <w:szCs w:val="28"/>
        </w:rPr>
        <w:t xml:space="preserve">площадью: ____________ кв. м с кадастровым номером: ______________________ </w:t>
      </w:r>
      <w:proofErr w:type="gramStart"/>
      <w:r w:rsidRPr="00A72A51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A72A51">
        <w:rPr>
          <w:rFonts w:ascii="Times New Roman" w:eastAsia="Calibri" w:hAnsi="Times New Roman" w:cs="Times New Roman"/>
          <w:sz w:val="28"/>
          <w:szCs w:val="28"/>
        </w:rPr>
        <w:t xml:space="preserve">  ________________________________________</w:t>
      </w:r>
    </w:p>
    <w:p w:rsidR="00020491" w:rsidRPr="00A72A51" w:rsidRDefault="00020491" w:rsidP="000204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2A51">
        <w:rPr>
          <w:rFonts w:ascii="Times New Roman" w:eastAsia="Calibri" w:hAnsi="Times New Roman" w:cs="Times New Roman"/>
          <w:sz w:val="28"/>
          <w:szCs w:val="28"/>
        </w:rPr>
        <w:t>(вид деятельности, цель использования)</w:t>
      </w:r>
    </w:p>
    <w:p w:rsidR="00020491" w:rsidRPr="00A72A51" w:rsidRDefault="00020491" w:rsidP="000204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A51">
        <w:rPr>
          <w:rFonts w:ascii="Times New Roman" w:eastAsia="Calibri" w:hAnsi="Times New Roman" w:cs="Times New Roman"/>
          <w:sz w:val="28"/>
          <w:szCs w:val="28"/>
        </w:rPr>
        <w:t>Дополнительная информация о земельном участке (при наличии): __________________________________________________________________</w:t>
      </w:r>
    </w:p>
    <w:p w:rsidR="00020491" w:rsidRPr="00A72A51" w:rsidRDefault="00020491" w:rsidP="000204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2"/>
        <w:gridCol w:w="2051"/>
      </w:tblGrid>
      <w:tr w:rsidR="00A72A51" w:rsidRPr="00A72A51" w:rsidTr="00A2587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A72A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491" w:rsidRPr="00A72A51" w:rsidTr="00A2587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0491" w:rsidRPr="00A72A51" w:rsidRDefault="00020491" w:rsidP="000204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0491" w:rsidRPr="00A72A51" w:rsidRDefault="00020491" w:rsidP="000204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A72A51" w:rsidRPr="00A72A51" w:rsidTr="00A25872">
        <w:tc>
          <w:tcPr>
            <w:tcW w:w="3190" w:type="dxa"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72A51" w:rsidRPr="00A72A51" w:rsidTr="00A25872">
        <w:tc>
          <w:tcPr>
            <w:tcW w:w="3190" w:type="dxa"/>
          </w:tcPr>
          <w:p w:rsidR="00020491" w:rsidRPr="00A72A51" w:rsidRDefault="00020491" w:rsidP="000204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72A51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20491" w:rsidRPr="00A72A51" w:rsidRDefault="00020491" w:rsidP="000204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0491" w:rsidRPr="00A72A51" w:rsidRDefault="00020491" w:rsidP="000204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72A51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633D24" w:rsidRDefault="00633D24" w:rsidP="00296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33D24" w:rsidRDefault="00633D24" w:rsidP="00296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67ABC" w:rsidRDefault="00A67ABC" w:rsidP="00296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67ABC" w:rsidRDefault="00A67ABC" w:rsidP="00296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67ABC" w:rsidRDefault="00A67ABC" w:rsidP="00296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67ABC" w:rsidRDefault="00A67ABC" w:rsidP="00296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67ABC" w:rsidRDefault="00A67ABC" w:rsidP="00296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6794" w:rsidRPr="00A67ABC" w:rsidRDefault="00296794" w:rsidP="00296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67AB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296794" w:rsidRPr="00A67ABC" w:rsidRDefault="00296794" w:rsidP="00296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7ABC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296794" w:rsidRPr="00A67ABC" w:rsidRDefault="00296794" w:rsidP="002967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7ABC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296794" w:rsidRPr="00A67ABC" w:rsidRDefault="00296794" w:rsidP="00296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AB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23D2C" w:rsidRPr="00A67A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Предоставление в безвозмездное пользование земельных участков</w:t>
      </w:r>
      <w:r w:rsidRPr="00A67AB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296794" w:rsidRPr="00A72A51" w:rsidRDefault="00296794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864"/>
        <w:gridCol w:w="307"/>
        <w:gridCol w:w="233"/>
        <w:gridCol w:w="1287"/>
        <w:gridCol w:w="1003"/>
        <w:gridCol w:w="1175"/>
        <w:gridCol w:w="1491"/>
        <w:gridCol w:w="2039"/>
      </w:tblGrid>
      <w:tr w:rsidR="00A72A51" w:rsidRPr="00A72A51" w:rsidTr="00A25872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Style w:val="1122"/>
              <w:tblpPr w:leftFromText="180" w:rightFromText="180" w:vertAnchor="page" w:horzAnchor="margin" w:tblpY="593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A72A51" w:rsidRPr="00A72A51" w:rsidTr="00A25872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491" w:rsidRPr="00A72A51" w:rsidRDefault="00020491" w:rsidP="00020491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72A51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491" w:rsidRPr="00A72A51" w:rsidRDefault="00020491" w:rsidP="00020491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020491" w:rsidRPr="00A72A51" w:rsidRDefault="00020491" w:rsidP="00020491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020491" w:rsidRPr="00A72A51" w:rsidRDefault="00020491" w:rsidP="00020491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72A51" w:rsidRPr="00A72A51" w:rsidTr="00A25872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020491" w:rsidRPr="00A72A51" w:rsidRDefault="00020491" w:rsidP="0002049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020491" w:rsidRPr="00A72A51" w:rsidRDefault="00020491" w:rsidP="0002049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020491" w:rsidRPr="00A72A51" w:rsidRDefault="00020491" w:rsidP="0002049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020491" w:rsidRPr="00A72A51" w:rsidRDefault="00020491" w:rsidP="0002049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A72A51">
                    <w:rPr>
                      <w:rFonts w:ascii="Times New Roman" w:eastAsia="Calibri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020491" w:rsidRPr="00A72A51" w:rsidRDefault="00020491" w:rsidP="0002049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(для физического лица, индивидуального предпринимателя)</w:t>
            </w: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020491" w:rsidRPr="00A72A51" w:rsidRDefault="00020491" w:rsidP="00020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72A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</w:t>
            </w: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491" w:rsidRPr="00A72A51" w:rsidTr="00A25872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0491" w:rsidRPr="00A72A51" w:rsidRDefault="00020491" w:rsidP="000204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0491" w:rsidRPr="00A72A51" w:rsidRDefault="00020491" w:rsidP="000204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2A51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20491" w:rsidRPr="00A72A51" w:rsidRDefault="00020491" w:rsidP="000204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0491" w:rsidRPr="00A72A51" w:rsidRDefault="00020491" w:rsidP="00020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A51">
        <w:rPr>
          <w:rFonts w:ascii="Times New Roman" w:eastAsia="Calibri" w:hAnsi="Times New Roman" w:cs="Times New Roman"/>
          <w:sz w:val="28"/>
          <w:szCs w:val="28"/>
        </w:rPr>
        <w:t>Прошу  предоставить в безвозмездное пользование земельный участок, расположенный по адресу: __________________________________ __________________________________________________________________</w:t>
      </w:r>
    </w:p>
    <w:p w:rsidR="00020491" w:rsidRPr="00A72A51" w:rsidRDefault="00020491" w:rsidP="000204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A51">
        <w:rPr>
          <w:rFonts w:ascii="Times New Roman" w:eastAsia="Calibri" w:hAnsi="Times New Roman" w:cs="Times New Roman"/>
          <w:sz w:val="28"/>
          <w:szCs w:val="28"/>
        </w:rPr>
        <w:t xml:space="preserve">площадью: ____________ кв. м с кадастровым номером: ______________________ </w:t>
      </w:r>
      <w:proofErr w:type="gramStart"/>
      <w:r w:rsidRPr="00A72A51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A72A51">
        <w:rPr>
          <w:rFonts w:ascii="Times New Roman" w:eastAsia="Calibri" w:hAnsi="Times New Roman" w:cs="Times New Roman"/>
          <w:sz w:val="28"/>
          <w:szCs w:val="28"/>
        </w:rPr>
        <w:t xml:space="preserve">  ________________________________________</w:t>
      </w:r>
    </w:p>
    <w:p w:rsidR="00020491" w:rsidRPr="00A72A51" w:rsidRDefault="00020491" w:rsidP="000204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2A51">
        <w:rPr>
          <w:rFonts w:ascii="Times New Roman" w:eastAsia="Calibri" w:hAnsi="Times New Roman" w:cs="Times New Roman"/>
          <w:sz w:val="28"/>
          <w:szCs w:val="28"/>
        </w:rPr>
        <w:t>(вид деятельности, цель использования)</w:t>
      </w:r>
    </w:p>
    <w:p w:rsidR="00020491" w:rsidRPr="00A72A51" w:rsidRDefault="00020491" w:rsidP="000204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A51">
        <w:rPr>
          <w:rFonts w:ascii="Times New Roman" w:eastAsia="Calibri" w:hAnsi="Times New Roman" w:cs="Times New Roman"/>
          <w:sz w:val="28"/>
          <w:szCs w:val="28"/>
        </w:rPr>
        <w:t>Дополнительная информация о земельном участке (при наличии): ____________________________________________________________________________________________________________________________________</w:t>
      </w:r>
    </w:p>
    <w:p w:rsidR="00020491" w:rsidRPr="00A72A51" w:rsidRDefault="00020491" w:rsidP="000204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A5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20491" w:rsidRPr="00A72A51" w:rsidRDefault="00020491" w:rsidP="000204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491" w:rsidRPr="00A72A51" w:rsidRDefault="00020491" w:rsidP="000204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8"/>
        <w:gridCol w:w="1032"/>
        <w:gridCol w:w="1181"/>
        <w:gridCol w:w="1504"/>
        <w:gridCol w:w="2047"/>
      </w:tblGrid>
      <w:tr w:rsidR="00A72A51" w:rsidRPr="00A72A51" w:rsidTr="00A2587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A72A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72A51" w:rsidRPr="00A72A51" w:rsidTr="00A2587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491" w:rsidRPr="00A72A51" w:rsidTr="00A2587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491" w:rsidRPr="00A72A51" w:rsidRDefault="00020491" w:rsidP="0002049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0491" w:rsidRPr="00A72A51" w:rsidRDefault="00020491" w:rsidP="000204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0491" w:rsidRPr="00A72A51" w:rsidRDefault="00020491" w:rsidP="000204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0491" w:rsidRPr="00A72A51" w:rsidRDefault="00020491" w:rsidP="000204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A72A51" w:rsidRPr="00A72A51" w:rsidTr="00A25872">
        <w:tc>
          <w:tcPr>
            <w:tcW w:w="3190" w:type="dxa"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0491" w:rsidRPr="00A72A51" w:rsidRDefault="00020491" w:rsidP="0002049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20491" w:rsidRPr="00A72A51" w:rsidTr="00A25872">
        <w:tc>
          <w:tcPr>
            <w:tcW w:w="3190" w:type="dxa"/>
          </w:tcPr>
          <w:p w:rsidR="00020491" w:rsidRPr="00A72A51" w:rsidRDefault="00020491" w:rsidP="000204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72A51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20491" w:rsidRPr="00A72A51" w:rsidRDefault="00020491" w:rsidP="000204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0491" w:rsidRPr="00A72A51" w:rsidRDefault="00020491" w:rsidP="000204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72A51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020491" w:rsidRPr="00A72A51" w:rsidRDefault="00020491" w:rsidP="000204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6794" w:rsidRPr="00A72A51" w:rsidRDefault="00296794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296794" w:rsidRPr="00A72A51" w:rsidRDefault="00296794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296794" w:rsidRPr="00A72A51" w:rsidRDefault="00296794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296794" w:rsidRPr="00A72A51" w:rsidRDefault="00296794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296794" w:rsidRPr="00A72A51" w:rsidRDefault="00296794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296794" w:rsidRPr="00A72A51" w:rsidRDefault="00296794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296794" w:rsidRPr="00A72A51" w:rsidRDefault="00296794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296794" w:rsidRPr="00A72A51" w:rsidRDefault="00296794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296794" w:rsidRPr="00A72A51" w:rsidRDefault="00296794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296794" w:rsidRPr="00A72A51" w:rsidRDefault="00296794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296794" w:rsidRPr="00A72A51" w:rsidRDefault="00296794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296794" w:rsidRPr="00A72A51" w:rsidRDefault="00296794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296794" w:rsidRPr="00A72A51" w:rsidRDefault="00296794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296794" w:rsidRPr="00A72A51" w:rsidRDefault="00296794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296794" w:rsidRPr="00A72A51" w:rsidRDefault="00296794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020491" w:rsidRPr="00A72A51" w:rsidRDefault="00020491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296794" w:rsidRDefault="00296794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A67ABC" w:rsidRDefault="00A67ABC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A67ABC" w:rsidRDefault="00A67ABC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A67ABC" w:rsidRDefault="00A67ABC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A67ABC" w:rsidRDefault="00A67ABC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A67ABC" w:rsidRDefault="00A67ABC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A67ABC" w:rsidRDefault="00A67ABC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A67ABC" w:rsidRDefault="00A67ABC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A67ABC" w:rsidRDefault="00A67ABC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A67ABC" w:rsidRDefault="00A67ABC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A67ABC" w:rsidRDefault="00A67ABC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A67ABC" w:rsidRPr="00A72A51" w:rsidRDefault="00A67ABC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1822B2" w:rsidRDefault="001822B2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633D24" w:rsidRPr="00A72A51" w:rsidRDefault="00633D24" w:rsidP="002967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6B161D" w:rsidRPr="00A72A51" w:rsidRDefault="00296794" w:rsidP="009F4B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  <w:r w:rsidRPr="00A72A51">
        <w:rPr>
          <w:rFonts w:ascii="Calibri" w:eastAsia="Calibri" w:hAnsi="Calibri" w:cs="Times New Roman"/>
        </w:rPr>
        <w:t xml:space="preserve"> </w:t>
      </w:r>
    </w:p>
    <w:p w:rsidR="00684940" w:rsidRPr="00A67ABC" w:rsidRDefault="00684940" w:rsidP="006849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7ABC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296794" w:rsidRPr="00A67ABC">
        <w:rPr>
          <w:rFonts w:ascii="Times New Roman" w:eastAsia="Calibri" w:hAnsi="Times New Roman" w:cs="Times New Roman"/>
          <w:sz w:val="24"/>
          <w:szCs w:val="24"/>
        </w:rPr>
        <w:t>риложение № 4</w:t>
      </w:r>
    </w:p>
    <w:p w:rsidR="00684940" w:rsidRPr="00A67ABC" w:rsidRDefault="00684940" w:rsidP="006849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67ABC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684940" w:rsidRPr="00A67ABC" w:rsidRDefault="00684940" w:rsidP="006849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67ABC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684940" w:rsidRPr="00A67ABC" w:rsidRDefault="00684940" w:rsidP="006849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67ABC">
        <w:rPr>
          <w:rFonts w:ascii="Times New Roman" w:eastAsia="Calibri" w:hAnsi="Times New Roman" w:cs="Times New Roman"/>
          <w:sz w:val="24"/>
          <w:szCs w:val="24"/>
        </w:rPr>
        <w:t>«</w:t>
      </w:r>
      <w:r w:rsidR="007577EA" w:rsidRPr="00A67ABC">
        <w:rPr>
          <w:rFonts w:ascii="Times New Roman" w:eastAsia="Calibri" w:hAnsi="Times New Roman" w:cs="Times New Roman"/>
          <w:bCs/>
          <w:sz w:val="24"/>
          <w:szCs w:val="24"/>
        </w:rPr>
        <w:t>Предоставление в безвозмездное пользование земельных участков</w:t>
      </w:r>
      <w:r w:rsidRPr="00A67A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84940" w:rsidRPr="00A72A51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p w:rsidR="00684940" w:rsidRPr="00A72A51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p w:rsidR="00684940" w:rsidRPr="00A72A51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  <w:r w:rsidRPr="00A72A5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0C38D58" wp14:editId="79125709">
            <wp:extent cx="5940425" cy="5420638"/>
            <wp:effectExtent l="0" t="0" r="3175" b="8890"/>
            <wp:docPr id="1" name="Рисунок 1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2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940" w:rsidRPr="00A72A51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p w:rsidR="00684940" w:rsidRPr="00A72A51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p w:rsidR="00684940" w:rsidRPr="00A72A51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p w:rsidR="00684940" w:rsidRPr="00A72A51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p w:rsidR="00684940" w:rsidRPr="00A72A51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p w:rsidR="00684940" w:rsidRPr="00A72A51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sectPr w:rsidR="00684940" w:rsidRPr="00A72A51" w:rsidSect="00A67AB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FF" w:rsidRDefault="006243FF" w:rsidP="000B4D13">
      <w:pPr>
        <w:spacing w:after="0" w:line="240" w:lineRule="auto"/>
      </w:pPr>
      <w:r>
        <w:separator/>
      </w:r>
    </w:p>
  </w:endnote>
  <w:endnote w:type="continuationSeparator" w:id="0">
    <w:p w:rsidR="006243FF" w:rsidRDefault="006243FF" w:rsidP="000B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FF" w:rsidRDefault="006243FF" w:rsidP="000B4D13">
      <w:pPr>
        <w:spacing w:after="0" w:line="240" w:lineRule="auto"/>
      </w:pPr>
      <w:r>
        <w:separator/>
      </w:r>
    </w:p>
  </w:footnote>
  <w:footnote w:type="continuationSeparator" w:id="0">
    <w:p w:rsidR="006243FF" w:rsidRDefault="006243FF" w:rsidP="000B4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8"/>
  </w:num>
  <w:num w:numId="6">
    <w:abstractNumId w:val="20"/>
  </w:num>
  <w:num w:numId="7">
    <w:abstractNumId w:val="8"/>
  </w:num>
  <w:num w:numId="8">
    <w:abstractNumId w:val="5"/>
  </w:num>
  <w:num w:numId="9">
    <w:abstractNumId w:val="15"/>
  </w:num>
  <w:num w:numId="10">
    <w:abstractNumId w:val="17"/>
  </w:num>
  <w:num w:numId="11">
    <w:abstractNumId w:val="1"/>
  </w:num>
  <w:num w:numId="12">
    <w:abstractNumId w:val="2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19"/>
  </w:num>
  <w:num w:numId="18">
    <w:abstractNumId w:val="13"/>
  </w:num>
  <w:num w:numId="19">
    <w:abstractNumId w:val="0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13"/>
    <w:rsid w:val="00002A19"/>
    <w:rsid w:val="00020491"/>
    <w:rsid w:val="000B3FD6"/>
    <w:rsid w:val="000B4D13"/>
    <w:rsid w:val="000D61F1"/>
    <w:rsid w:val="000E37AD"/>
    <w:rsid w:val="000F1606"/>
    <w:rsid w:val="001547C8"/>
    <w:rsid w:val="00154BBC"/>
    <w:rsid w:val="00171F99"/>
    <w:rsid w:val="0017578A"/>
    <w:rsid w:val="001822B2"/>
    <w:rsid w:val="00190D59"/>
    <w:rsid w:val="001959E5"/>
    <w:rsid w:val="00195C67"/>
    <w:rsid w:val="00210D1C"/>
    <w:rsid w:val="002319A0"/>
    <w:rsid w:val="00231DFC"/>
    <w:rsid w:val="0024467A"/>
    <w:rsid w:val="00296794"/>
    <w:rsid w:val="002B42DB"/>
    <w:rsid w:val="00305E69"/>
    <w:rsid w:val="003146D9"/>
    <w:rsid w:val="00347C63"/>
    <w:rsid w:val="00386835"/>
    <w:rsid w:val="003A5435"/>
    <w:rsid w:val="003B5EE2"/>
    <w:rsid w:val="003D4CF6"/>
    <w:rsid w:val="004050DC"/>
    <w:rsid w:val="00424A71"/>
    <w:rsid w:val="0047275E"/>
    <w:rsid w:val="00485C6E"/>
    <w:rsid w:val="004C5699"/>
    <w:rsid w:val="00532F30"/>
    <w:rsid w:val="00533CE5"/>
    <w:rsid w:val="005501A8"/>
    <w:rsid w:val="0056737A"/>
    <w:rsid w:val="00574019"/>
    <w:rsid w:val="005A7548"/>
    <w:rsid w:val="00623D2C"/>
    <w:rsid w:val="006243FF"/>
    <w:rsid w:val="00633D24"/>
    <w:rsid w:val="00662955"/>
    <w:rsid w:val="00684940"/>
    <w:rsid w:val="00696895"/>
    <w:rsid w:val="00697A38"/>
    <w:rsid w:val="006B161D"/>
    <w:rsid w:val="006B7741"/>
    <w:rsid w:val="006F1020"/>
    <w:rsid w:val="00746DE2"/>
    <w:rsid w:val="007577EA"/>
    <w:rsid w:val="0076458B"/>
    <w:rsid w:val="0077213A"/>
    <w:rsid w:val="00786C36"/>
    <w:rsid w:val="007A3F12"/>
    <w:rsid w:val="007B73CC"/>
    <w:rsid w:val="00813990"/>
    <w:rsid w:val="008156F0"/>
    <w:rsid w:val="00853991"/>
    <w:rsid w:val="008A3BE5"/>
    <w:rsid w:val="009231D7"/>
    <w:rsid w:val="00966680"/>
    <w:rsid w:val="009A069F"/>
    <w:rsid w:val="009A295A"/>
    <w:rsid w:val="009F4B98"/>
    <w:rsid w:val="00A25872"/>
    <w:rsid w:val="00A3505D"/>
    <w:rsid w:val="00A61784"/>
    <w:rsid w:val="00A66926"/>
    <w:rsid w:val="00A67ABC"/>
    <w:rsid w:val="00A72A51"/>
    <w:rsid w:val="00A74E75"/>
    <w:rsid w:val="00A83903"/>
    <w:rsid w:val="00B41085"/>
    <w:rsid w:val="00B45D9C"/>
    <w:rsid w:val="00BB53FD"/>
    <w:rsid w:val="00BE5292"/>
    <w:rsid w:val="00C679DE"/>
    <w:rsid w:val="00C76374"/>
    <w:rsid w:val="00C94A05"/>
    <w:rsid w:val="00CA2692"/>
    <w:rsid w:val="00CC18D2"/>
    <w:rsid w:val="00CC3416"/>
    <w:rsid w:val="00CE6A09"/>
    <w:rsid w:val="00CF165E"/>
    <w:rsid w:val="00CF4D5A"/>
    <w:rsid w:val="00D44FDC"/>
    <w:rsid w:val="00E17EEB"/>
    <w:rsid w:val="00E4342F"/>
    <w:rsid w:val="00E47356"/>
    <w:rsid w:val="00E60C50"/>
    <w:rsid w:val="00E84218"/>
    <w:rsid w:val="00EA315F"/>
    <w:rsid w:val="00ED3BDA"/>
    <w:rsid w:val="00F14F78"/>
    <w:rsid w:val="00F2395D"/>
    <w:rsid w:val="00F6454D"/>
    <w:rsid w:val="00F74533"/>
    <w:rsid w:val="00FC435F"/>
    <w:rsid w:val="00FD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4D13"/>
    <w:pPr>
      <w:ind w:left="720"/>
      <w:contextualSpacing/>
    </w:pPr>
  </w:style>
  <w:style w:type="character" w:customStyle="1" w:styleId="1">
    <w:name w:val="Гиперссылка1"/>
    <w:basedOn w:val="a0"/>
    <w:uiPriority w:val="99"/>
    <w:unhideWhenUsed/>
    <w:rsid w:val="000B4D13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B4D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B4D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B4D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4D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4D13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B4D13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0B4D13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0B4D13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e"/>
    <w:uiPriority w:val="59"/>
    <w:rsid w:val="000B4D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0B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0B4D13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B4D13"/>
  </w:style>
  <w:style w:type="paragraph" w:styleId="af2">
    <w:name w:val="footer"/>
    <w:basedOn w:val="a"/>
    <w:link w:val="af3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B4D13"/>
  </w:style>
  <w:style w:type="paragraph" w:styleId="af4">
    <w:name w:val="endnote text"/>
    <w:basedOn w:val="a"/>
    <w:link w:val="af5"/>
    <w:uiPriority w:val="99"/>
    <w:semiHidden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B4D13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B4D13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B4D13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0B4D13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0B4D13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0B4D13"/>
    <w:rPr>
      <w:color w:val="0563C1" w:themeColor="hyperlink"/>
      <w:u w:val="single"/>
    </w:rPr>
  </w:style>
  <w:style w:type="table" w:customStyle="1" w:styleId="32">
    <w:name w:val="Сетка таблицы32"/>
    <w:basedOn w:val="a1"/>
    <w:next w:val="ae"/>
    <w:uiPriority w:val="59"/>
    <w:rsid w:val="00813990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e"/>
    <w:uiPriority w:val="59"/>
    <w:rsid w:val="00684940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e"/>
    <w:uiPriority w:val="59"/>
    <w:rsid w:val="0029679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29679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e"/>
    <w:uiPriority w:val="59"/>
    <w:rsid w:val="0029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">
    <w:name w:val="Сетка таблицы1125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Сетка таблицы1126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e"/>
    <w:uiPriority w:val="59"/>
    <w:rsid w:val="0002049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next w:val="ae"/>
    <w:uiPriority w:val="59"/>
    <w:rsid w:val="0002049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e"/>
    <w:uiPriority w:val="59"/>
    <w:rsid w:val="0002049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4D13"/>
    <w:pPr>
      <w:ind w:left="720"/>
      <w:contextualSpacing/>
    </w:pPr>
  </w:style>
  <w:style w:type="character" w:customStyle="1" w:styleId="1">
    <w:name w:val="Гиперссылка1"/>
    <w:basedOn w:val="a0"/>
    <w:uiPriority w:val="99"/>
    <w:unhideWhenUsed/>
    <w:rsid w:val="000B4D13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B4D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B4D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B4D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4D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4D13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B4D13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0B4D13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0B4D13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e"/>
    <w:uiPriority w:val="59"/>
    <w:rsid w:val="000B4D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0B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0B4D13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B4D13"/>
  </w:style>
  <w:style w:type="paragraph" w:styleId="af2">
    <w:name w:val="footer"/>
    <w:basedOn w:val="a"/>
    <w:link w:val="af3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B4D13"/>
  </w:style>
  <w:style w:type="paragraph" w:styleId="af4">
    <w:name w:val="endnote text"/>
    <w:basedOn w:val="a"/>
    <w:link w:val="af5"/>
    <w:uiPriority w:val="99"/>
    <w:semiHidden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B4D13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B4D13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B4D13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0B4D13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0B4D13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0B4D13"/>
    <w:rPr>
      <w:color w:val="0563C1" w:themeColor="hyperlink"/>
      <w:u w:val="single"/>
    </w:rPr>
  </w:style>
  <w:style w:type="table" w:customStyle="1" w:styleId="32">
    <w:name w:val="Сетка таблицы32"/>
    <w:basedOn w:val="a1"/>
    <w:next w:val="ae"/>
    <w:uiPriority w:val="59"/>
    <w:rsid w:val="00813990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e"/>
    <w:uiPriority w:val="59"/>
    <w:rsid w:val="00684940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e"/>
    <w:uiPriority w:val="59"/>
    <w:rsid w:val="0029679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29679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e"/>
    <w:uiPriority w:val="59"/>
    <w:rsid w:val="0029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">
    <w:name w:val="Сетка таблицы1125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Сетка таблицы1126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e"/>
    <w:uiPriority w:val="59"/>
    <w:rsid w:val="0002049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next w:val="ae"/>
    <w:uiPriority w:val="59"/>
    <w:rsid w:val="0002049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e"/>
    <w:uiPriority w:val="59"/>
    <w:rsid w:val="0002049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78499FD2582587BD27CD793E8B92C96D1503BA333D6D4A95597B450F447DC3EE27AA15F56DC1F08EB574BE8o3P9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0A7380B68D115D61CE0C9E10E6686965945CA041EFF9D912FF30CA6EA1472F913E9BD7x469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18768E805E9CE99B1DB75AAD97EFBCBDD96DBC2586449000AC786B2440506EF4824BC1C8r8F3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64F8DFD93374F550D0DE7BB4D83E98F6322D1C07F0B42FC6444979F12707E00FCE604DAF5BFE1FD14D27g228F" TargetMode="External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70029CB473C2854AA7C7F386C977E229355FCF49B9CCBBFCF9CD7C6iD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24810-826C-4EC2-8E7D-80E85AC8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14779</Words>
  <Characters>84241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User</cp:lastModifiedBy>
  <cp:revision>11</cp:revision>
  <cp:lastPrinted>2017-12-19T06:26:00Z</cp:lastPrinted>
  <dcterms:created xsi:type="dcterms:W3CDTF">2017-12-14T06:50:00Z</dcterms:created>
  <dcterms:modified xsi:type="dcterms:W3CDTF">2017-12-19T06:28:00Z</dcterms:modified>
</cp:coreProperties>
</file>