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BB" w:rsidRPr="002E2EDA" w:rsidRDefault="006434BB" w:rsidP="00AD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1504" w:rsidRDefault="006434BB" w:rsidP="00B0150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    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     </w:t>
      </w:r>
      <w:r w:rsidR="00E0053B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F832C2" w:rsidRPr="002E2EDA">
        <w:rPr>
          <w:rFonts w:ascii="Times New Roman" w:hAnsi="Times New Roman" w:cs="Times New Roman"/>
          <w:sz w:val="28"/>
          <w:szCs w:val="28"/>
        </w:rPr>
        <w:t>к</w:t>
      </w:r>
      <w:r w:rsidR="00E0053B" w:rsidRPr="002E2EDA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E2ED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«Сосногорск» </w:t>
      </w:r>
      <w:r w:rsidR="00B0150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05.08.2020 № 1378 «Об утверждении административного регламента предоставления муниципальной услуги «</w:t>
      </w:r>
      <w:r w:rsidR="00B01504" w:rsidRPr="00D20634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="00B01504">
        <w:rPr>
          <w:rFonts w:ascii="Times New Roman" w:hAnsi="Times New Roman"/>
          <w:sz w:val="28"/>
          <w:szCs w:val="28"/>
        </w:rPr>
        <w:t>»</w:t>
      </w:r>
    </w:p>
    <w:p w:rsidR="00B01504" w:rsidRDefault="00B01504" w:rsidP="00B0150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920642" w:rsidRDefault="00C82C5D" w:rsidP="0092064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EDA">
        <w:rPr>
          <w:rFonts w:ascii="Times New Roman" w:hAnsi="Times New Roman" w:cs="Times New Roman"/>
          <w:sz w:val="28"/>
          <w:szCs w:val="28"/>
        </w:rPr>
        <w:t>Проект данного постановления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11223C" w:rsidRPr="002E2EDA">
        <w:rPr>
          <w:rFonts w:ascii="Times New Roman" w:hAnsi="Times New Roman" w:cs="Times New Roman"/>
          <w:sz w:val="28"/>
          <w:szCs w:val="28"/>
        </w:rPr>
        <w:t>разработан в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E87C70" w:rsidRPr="002E2EDA">
        <w:rPr>
          <w:rFonts w:ascii="Times New Roman" w:hAnsi="Times New Roman" w:cs="Times New Roman"/>
          <w:sz w:val="28"/>
          <w:szCs w:val="28"/>
        </w:rPr>
        <w:t>целях</w:t>
      </w:r>
      <w:r w:rsidR="00F832C2" w:rsidRPr="002E2ED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20642" w:rsidRPr="002E2EDA">
        <w:rPr>
          <w:rFonts w:ascii="Times New Roman" w:hAnsi="Times New Roman"/>
          <w:sz w:val="28"/>
          <w:szCs w:val="28"/>
        </w:rPr>
        <w:t xml:space="preserve"> части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</w:t>
      </w:r>
      <w:proofErr w:type="gramEnd"/>
      <w:r w:rsidR="00920642" w:rsidRPr="002E2EDA">
        <w:rPr>
          <w:rFonts w:ascii="Times New Roman" w:hAnsi="Times New Roman"/>
          <w:sz w:val="28"/>
          <w:szCs w:val="28"/>
        </w:rPr>
        <w:t xml:space="preserve"> района «Сосногорск, Администрация муниципального района «Сосногорск».</w:t>
      </w:r>
    </w:p>
    <w:p w:rsidR="00B01504" w:rsidRPr="002E2EDA" w:rsidRDefault="009B616A" w:rsidP="0092064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9B616A">
        <w:rPr>
          <w:rFonts w:ascii="Times New Roman" w:hAnsi="Times New Roman" w:cs="Times New Roman"/>
          <w:sz w:val="28"/>
          <w:szCs w:val="28"/>
        </w:rPr>
        <w:t xml:space="preserve"> </w:t>
      </w:r>
      <w:r w:rsidRPr="002E2ED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 в соответствии со статьей 39.3, 39.16 Земельного кодекса РФ</w:t>
      </w:r>
      <w:r w:rsidR="000D3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CF" w:rsidRPr="002E2EDA" w:rsidRDefault="007D41CF" w:rsidP="009B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1223C" w:rsidRPr="002E2EDA" w:rsidRDefault="002E55F1" w:rsidP="006434BB">
      <w:pPr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       </w:t>
      </w:r>
      <w:r w:rsidR="006E57A6" w:rsidRPr="002E2EDA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</w:t>
      </w:r>
      <w:r w:rsidR="00586757" w:rsidRPr="002E2EDA">
        <w:rPr>
          <w:rFonts w:ascii="Times New Roman" w:hAnsi="Times New Roman" w:cs="Times New Roman"/>
          <w:sz w:val="28"/>
          <w:szCs w:val="28"/>
        </w:rPr>
        <w:t>по</w:t>
      </w:r>
      <w:r w:rsidR="006E57A6" w:rsidRPr="002E2EDA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586757" w:rsidRPr="002E2EDA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6E57A6" w:rsidRPr="002E2EDA">
        <w:rPr>
          <w:rFonts w:ascii="Times New Roman" w:hAnsi="Times New Roman" w:cs="Times New Roman"/>
          <w:sz w:val="28"/>
          <w:szCs w:val="28"/>
        </w:rPr>
        <w:t>д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ополнительных финансовых </w:t>
      </w:r>
      <w:r w:rsidR="00586757" w:rsidRPr="002E2EDA">
        <w:rPr>
          <w:rFonts w:ascii="Times New Roman" w:hAnsi="Times New Roman" w:cs="Times New Roman"/>
          <w:sz w:val="28"/>
          <w:szCs w:val="28"/>
        </w:rPr>
        <w:t>средств из бюджета</w:t>
      </w:r>
      <w:r w:rsidR="0011223C" w:rsidRPr="002E2EDA">
        <w:rPr>
          <w:rFonts w:ascii="Times New Roman" w:hAnsi="Times New Roman" w:cs="Times New Roman"/>
          <w:sz w:val="28"/>
          <w:szCs w:val="28"/>
        </w:rPr>
        <w:t xml:space="preserve"> </w:t>
      </w:r>
      <w:r w:rsidR="006E57A6" w:rsidRPr="002E2EDA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3E7A31" w:rsidRPr="002E2EDA">
        <w:rPr>
          <w:rFonts w:ascii="Times New Roman" w:hAnsi="Times New Roman" w:cs="Times New Roman"/>
          <w:sz w:val="28"/>
          <w:szCs w:val="28"/>
        </w:rPr>
        <w:t>.</w:t>
      </w:r>
    </w:p>
    <w:p w:rsidR="007D41CF" w:rsidRPr="002E2EDA" w:rsidRDefault="007D41CF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>организационно-правовой работы</w:t>
      </w:r>
    </w:p>
    <w:p w:rsidR="003E7A31" w:rsidRPr="002E2EDA" w:rsidRDefault="003E7A31" w:rsidP="003E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DA">
        <w:rPr>
          <w:rFonts w:ascii="Times New Roman" w:hAnsi="Times New Roman" w:cs="Times New Roman"/>
          <w:sz w:val="28"/>
          <w:szCs w:val="28"/>
        </w:rPr>
        <w:t xml:space="preserve">Администрации МР «Сосногорск»                              </w:t>
      </w:r>
      <w:r w:rsidR="00E06527" w:rsidRPr="002E2E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EDA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2E2EDA">
        <w:rPr>
          <w:rFonts w:ascii="Times New Roman" w:hAnsi="Times New Roman" w:cs="Times New Roman"/>
          <w:sz w:val="28"/>
          <w:szCs w:val="28"/>
        </w:rPr>
        <w:t>Стрыкова</w:t>
      </w:r>
      <w:proofErr w:type="spellEnd"/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527" w:rsidRDefault="006D0280" w:rsidP="003E7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 Любовь Александровна</w:t>
      </w:r>
    </w:p>
    <w:p w:rsidR="006D0280" w:rsidRPr="006D0280" w:rsidRDefault="006D0280" w:rsidP="003E7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8(82149)5-10-15</w:t>
      </w:r>
    </w:p>
    <w:sectPr w:rsidR="006D0280" w:rsidRPr="006D0280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BB"/>
    <w:rsid w:val="00094AEE"/>
    <w:rsid w:val="000C5357"/>
    <w:rsid w:val="000D3B4A"/>
    <w:rsid w:val="0011223C"/>
    <w:rsid w:val="002E2EDA"/>
    <w:rsid w:val="002E55F1"/>
    <w:rsid w:val="0034417A"/>
    <w:rsid w:val="00395A0A"/>
    <w:rsid w:val="003C2F17"/>
    <w:rsid w:val="003E7A31"/>
    <w:rsid w:val="004A4F42"/>
    <w:rsid w:val="00586757"/>
    <w:rsid w:val="005E3234"/>
    <w:rsid w:val="006434BB"/>
    <w:rsid w:val="006D0280"/>
    <w:rsid w:val="006E57A6"/>
    <w:rsid w:val="006F7932"/>
    <w:rsid w:val="0070701B"/>
    <w:rsid w:val="007C3589"/>
    <w:rsid w:val="007D41CF"/>
    <w:rsid w:val="008048C4"/>
    <w:rsid w:val="008C5C8A"/>
    <w:rsid w:val="00920642"/>
    <w:rsid w:val="009B616A"/>
    <w:rsid w:val="009E6AB2"/>
    <w:rsid w:val="00A11323"/>
    <w:rsid w:val="00A360FC"/>
    <w:rsid w:val="00A53374"/>
    <w:rsid w:val="00A813CF"/>
    <w:rsid w:val="00AD5D29"/>
    <w:rsid w:val="00AD7892"/>
    <w:rsid w:val="00B01504"/>
    <w:rsid w:val="00B07004"/>
    <w:rsid w:val="00B5160A"/>
    <w:rsid w:val="00B919BD"/>
    <w:rsid w:val="00BE2ADE"/>
    <w:rsid w:val="00C26DDE"/>
    <w:rsid w:val="00C46753"/>
    <w:rsid w:val="00C82C5D"/>
    <w:rsid w:val="00CB7F66"/>
    <w:rsid w:val="00D90326"/>
    <w:rsid w:val="00DE0D3D"/>
    <w:rsid w:val="00E0053B"/>
    <w:rsid w:val="00E06527"/>
    <w:rsid w:val="00E87C70"/>
    <w:rsid w:val="00F04700"/>
    <w:rsid w:val="00F10C77"/>
    <w:rsid w:val="00F62402"/>
    <w:rsid w:val="00F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0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206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18</cp:revision>
  <dcterms:created xsi:type="dcterms:W3CDTF">2020-03-19T13:17:00Z</dcterms:created>
  <dcterms:modified xsi:type="dcterms:W3CDTF">2021-01-19T08:07:00Z</dcterms:modified>
</cp:coreProperties>
</file>