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42" w:rsidRPr="00D30A9A" w:rsidRDefault="00BB1842" w:rsidP="001E307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0A9A">
        <w:rPr>
          <w:rFonts w:ascii="Times New Roman" w:hAnsi="Times New Roman" w:cs="Times New Roman"/>
          <w:sz w:val="28"/>
          <w:szCs w:val="28"/>
          <w:lang w:val="ru-RU"/>
        </w:rPr>
        <w:t>Заключение по результатам экспертизы</w:t>
      </w:r>
    </w:p>
    <w:p w:rsidR="004D4695" w:rsidRPr="004D4695" w:rsidRDefault="00570BE3" w:rsidP="004D4695">
      <w:pPr>
        <w:pStyle w:val="ConsPlusTitle"/>
        <w:jc w:val="center"/>
        <w:rPr>
          <w:b w:val="0"/>
        </w:rPr>
      </w:pPr>
      <w:r w:rsidRPr="004D4695">
        <w:rPr>
          <w:b w:val="0"/>
          <w:szCs w:val="28"/>
        </w:rPr>
        <w:t xml:space="preserve">Постановления администрации муниципального района «Сосногорск» от </w:t>
      </w:r>
      <w:r w:rsidR="004D4695" w:rsidRPr="004D4695">
        <w:rPr>
          <w:b w:val="0"/>
          <w:szCs w:val="28"/>
        </w:rPr>
        <w:t>09.04.2020 №648</w:t>
      </w:r>
      <w:r w:rsidRPr="004D4695">
        <w:rPr>
          <w:b w:val="0"/>
          <w:szCs w:val="28"/>
        </w:rPr>
        <w:t xml:space="preserve"> </w:t>
      </w:r>
      <w:r w:rsidR="004D4695" w:rsidRPr="004D4695">
        <w:rPr>
          <w:b w:val="0"/>
          <w:szCs w:val="28"/>
        </w:rPr>
        <w:t>«</w:t>
      </w:r>
      <w:r w:rsidR="004D4695" w:rsidRPr="004D4695">
        <w:rPr>
          <w:b w:val="0"/>
        </w:rPr>
        <w:t>Об утверждении порядка размещения нестационарных торговых объектов на территории муниципального образования муниципального района «Сосногорск»</w:t>
      </w:r>
    </w:p>
    <w:p w:rsidR="00570BE3" w:rsidRPr="00570BE3" w:rsidRDefault="00570BE3" w:rsidP="001E30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D4695" w:rsidRPr="004D4695" w:rsidRDefault="00B60BAD" w:rsidP="004D4695">
      <w:pPr>
        <w:pStyle w:val="ConsPlusTitle"/>
        <w:jc w:val="both"/>
        <w:rPr>
          <w:b w:val="0"/>
        </w:rPr>
      </w:pPr>
      <w:r>
        <w:rPr>
          <w:b w:val="0"/>
          <w:szCs w:val="28"/>
        </w:rPr>
        <w:tab/>
      </w:r>
      <w:proofErr w:type="gramStart"/>
      <w:r w:rsidR="00BE5E5A" w:rsidRPr="004D4695">
        <w:rPr>
          <w:b w:val="0"/>
          <w:szCs w:val="28"/>
        </w:rPr>
        <w:t>Отдел экономического развития и потре</w:t>
      </w:r>
      <w:r w:rsidR="00A52E67" w:rsidRPr="004D4695">
        <w:rPr>
          <w:b w:val="0"/>
          <w:szCs w:val="28"/>
        </w:rPr>
        <w:t xml:space="preserve">бительского рынка администрации муниципального района «Сосногорск» </w:t>
      </w:r>
      <w:r w:rsidR="009C08DB" w:rsidRPr="004D4695">
        <w:rPr>
          <w:b w:val="0"/>
          <w:szCs w:val="28"/>
        </w:rPr>
        <w:t xml:space="preserve">как уполномоченный орган </w:t>
      </w:r>
      <w:r w:rsidR="00BB1842" w:rsidRPr="004D4695">
        <w:rPr>
          <w:b w:val="0"/>
          <w:szCs w:val="28"/>
        </w:rPr>
        <w:t xml:space="preserve">по проведению экспертизы </w:t>
      </w:r>
      <w:r w:rsidR="00A52E67" w:rsidRPr="004D4695">
        <w:rPr>
          <w:b w:val="0"/>
          <w:szCs w:val="28"/>
        </w:rPr>
        <w:t xml:space="preserve">муниципальных нормативных правовых актов муниципального района «Сосногорск», затрагивающих вопросы осуществления предпринимательской и инвестиционной деятельности, </w:t>
      </w:r>
      <w:r w:rsidR="00BB1842" w:rsidRPr="004D4695">
        <w:rPr>
          <w:b w:val="0"/>
          <w:szCs w:val="28"/>
        </w:rPr>
        <w:t>в соответствии с постановлением администрации муници</w:t>
      </w:r>
      <w:r w:rsidR="00570BE3" w:rsidRPr="004D4695">
        <w:rPr>
          <w:b w:val="0"/>
          <w:szCs w:val="28"/>
        </w:rPr>
        <w:t xml:space="preserve">пального района «Сосногорск» </w:t>
      </w:r>
      <w:r w:rsidR="00570BE3" w:rsidRPr="004D4695">
        <w:rPr>
          <w:b w:val="0"/>
          <w:sz w:val="26"/>
          <w:szCs w:val="26"/>
        </w:rPr>
        <w:t xml:space="preserve">от </w:t>
      </w:r>
      <w:r w:rsidR="00570BE3" w:rsidRPr="004D4695">
        <w:rPr>
          <w:b w:val="0"/>
          <w:szCs w:val="28"/>
        </w:rPr>
        <w:t>22.01.2021 №80</w:t>
      </w:r>
      <w:r w:rsidR="00BB1842" w:rsidRPr="004D4695">
        <w:rPr>
          <w:b w:val="0"/>
          <w:szCs w:val="28"/>
        </w:rPr>
        <w:t xml:space="preserve"> «Об утверждении Плана проведения экспертизы муниципальных нормативных правовых актов муниципального района «Сосногорск», затрагивающих вопросы осуществления предпринимательской и ин</w:t>
      </w:r>
      <w:r w:rsidR="00570BE3" w:rsidRPr="004D4695">
        <w:rPr>
          <w:b w:val="0"/>
          <w:szCs w:val="28"/>
        </w:rPr>
        <w:t>вестиционной деятельности</w:t>
      </w:r>
      <w:proofErr w:type="gramEnd"/>
      <w:r w:rsidR="00570BE3" w:rsidRPr="004D4695">
        <w:rPr>
          <w:b w:val="0"/>
          <w:szCs w:val="28"/>
        </w:rPr>
        <w:t xml:space="preserve"> на 2021</w:t>
      </w:r>
      <w:r w:rsidR="00D30A9A" w:rsidRPr="004D4695">
        <w:rPr>
          <w:b w:val="0"/>
          <w:szCs w:val="28"/>
        </w:rPr>
        <w:t xml:space="preserve"> </w:t>
      </w:r>
      <w:r w:rsidR="00BB1842" w:rsidRPr="004D4695">
        <w:rPr>
          <w:b w:val="0"/>
          <w:szCs w:val="28"/>
        </w:rPr>
        <w:t>г</w:t>
      </w:r>
      <w:r w:rsidR="00D30A9A" w:rsidRPr="004D4695">
        <w:rPr>
          <w:b w:val="0"/>
          <w:szCs w:val="28"/>
        </w:rPr>
        <w:t xml:space="preserve">од» </w:t>
      </w:r>
      <w:r w:rsidR="009C08DB" w:rsidRPr="004D4695">
        <w:rPr>
          <w:b w:val="0"/>
          <w:szCs w:val="28"/>
        </w:rPr>
        <w:t>рассмотр</w:t>
      </w:r>
      <w:r w:rsidR="00BB1842" w:rsidRPr="004D4695">
        <w:rPr>
          <w:b w:val="0"/>
          <w:szCs w:val="28"/>
        </w:rPr>
        <w:t xml:space="preserve">ел </w:t>
      </w:r>
      <w:r w:rsidR="00570BE3" w:rsidRPr="004D4695">
        <w:rPr>
          <w:b w:val="0"/>
          <w:szCs w:val="28"/>
        </w:rPr>
        <w:t xml:space="preserve">постановление администрации муниципального района «Сосногорск» от </w:t>
      </w:r>
      <w:r w:rsidR="004D4695" w:rsidRPr="004D4695">
        <w:rPr>
          <w:b w:val="0"/>
          <w:szCs w:val="28"/>
        </w:rPr>
        <w:t>09.04.2020 №648 «</w:t>
      </w:r>
      <w:r w:rsidR="004D4695" w:rsidRPr="004D4695">
        <w:rPr>
          <w:b w:val="0"/>
        </w:rPr>
        <w:t>Об утверждении порядка размещения нестационарных торговых объектов на территории муниципального образования муниципального района «Сосногорск»</w:t>
      </w:r>
      <w:r w:rsidR="004D4695">
        <w:rPr>
          <w:b w:val="0"/>
        </w:rPr>
        <w:t>.</w:t>
      </w:r>
    </w:p>
    <w:p w:rsidR="004D4695" w:rsidRPr="00570BE3" w:rsidRDefault="004D4695" w:rsidP="004D4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3437" w:rsidRDefault="00873437" w:rsidP="004D4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1842" w:rsidRPr="00ED4BDE" w:rsidRDefault="001E3071" w:rsidP="001E30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07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B1842" w:rsidRPr="00ED4BDE">
        <w:rPr>
          <w:rFonts w:ascii="Times New Roman" w:hAnsi="Times New Roman" w:cs="Times New Roman"/>
          <w:b/>
          <w:sz w:val="28"/>
          <w:szCs w:val="28"/>
          <w:lang w:val="ru-RU"/>
        </w:rPr>
        <w:t>Описание правового регулирования.</w:t>
      </w:r>
    </w:p>
    <w:p w:rsidR="00BB1842" w:rsidRPr="008D3F4A" w:rsidRDefault="00BB1842" w:rsidP="00BB184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071">
        <w:rPr>
          <w:rFonts w:ascii="Times New Roman" w:eastAsiaTheme="minorHAnsi" w:hAnsi="Times New Roman" w:cs="Times New Roman"/>
          <w:sz w:val="28"/>
          <w:szCs w:val="28"/>
          <w:lang w:val="ru-RU"/>
        </w:rPr>
        <w:t>Цель правового регулирования</w:t>
      </w:r>
    </w:p>
    <w:p w:rsidR="00C83819" w:rsidRDefault="00E30BCA" w:rsidP="00C8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Нормативно правовой акт разработан</w:t>
      </w:r>
      <w:r w:rsidR="00BD7479" w:rsidRPr="008734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6172">
        <w:rPr>
          <w:rFonts w:ascii="Times New Roman" w:eastAsiaTheme="minorHAnsi" w:hAnsi="Times New Roman" w:cs="Times New Roman"/>
          <w:sz w:val="28"/>
          <w:szCs w:val="28"/>
          <w:lang w:val="ru-RU"/>
        </w:rPr>
        <w:t>в</w:t>
      </w:r>
      <w:r w:rsidR="00C8381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соответствии с </w:t>
      </w:r>
      <w:hyperlink r:id="rId5" w:history="1">
        <w:r w:rsidR="00C83819">
          <w:rPr>
            <w:rFonts w:ascii="Times New Roman" w:eastAsiaTheme="minorHAnsi" w:hAnsi="Times New Roman" w:cs="Times New Roman"/>
            <w:color w:val="0000FF"/>
            <w:sz w:val="28"/>
            <w:szCs w:val="28"/>
            <w:lang w:val="ru-RU"/>
          </w:rPr>
          <w:t>п. 4.1 ст. 18</w:t>
        </w:r>
      </w:hyperlink>
      <w:r w:rsidR="00C8381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762E93" w:rsidRPr="00762E93" w:rsidRDefault="00762E93" w:rsidP="00762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E93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действия </w:t>
      </w:r>
      <w:r w:rsidR="00E94A80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Pr="00762E9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53FB8" w:rsidRPr="00353FB8" w:rsidRDefault="00353FB8" w:rsidP="00353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FB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A52BF" w:rsidRPr="00353FB8">
        <w:rPr>
          <w:rFonts w:ascii="Times New Roman" w:hAnsi="Times New Roman" w:cs="Times New Roman"/>
          <w:sz w:val="28"/>
          <w:szCs w:val="28"/>
          <w:lang w:val="ru-RU"/>
        </w:rPr>
        <w:t xml:space="preserve">тверждение порядка </w:t>
      </w:r>
      <w:r w:rsidRPr="00353FB8">
        <w:rPr>
          <w:rFonts w:ascii="Times New Roman" w:hAnsi="Times New Roman" w:cs="Times New Roman"/>
          <w:sz w:val="28"/>
          <w:szCs w:val="28"/>
          <w:lang w:val="ru-RU"/>
        </w:rPr>
        <w:t>размещения нестационарных торговых объектов на территории муниципального образования муниципального района «Сосногорск»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F4A" w:rsidRPr="00ED4BDE" w:rsidRDefault="008D3F4A" w:rsidP="00353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BDE">
        <w:rPr>
          <w:rFonts w:ascii="Times New Roman" w:hAnsi="Times New Roman" w:cs="Times New Roman"/>
          <w:b/>
          <w:sz w:val="28"/>
          <w:szCs w:val="28"/>
          <w:lang w:val="ru-RU"/>
        </w:rPr>
        <w:t>2. Сведение о проведении общественных обсуждений.</w:t>
      </w:r>
    </w:p>
    <w:p w:rsidR="00D30A9A" w:rsidRDefault="00D30A9A" w:rsidP="008D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F4A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экономического развития и потребительского рынка администрации муниципального района «Сосногорск»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8D3F4A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роведены общественные обсуждения </w:t>
      </w:r>
      <w:r w:rsidR="00F2717A"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с </w:t>
      </w:r>
      <w:r w:rsidR="004D469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30</w:t>
      </w:r>
      <w:r w:rsidR="00F2717A"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="004D469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сентября</w:t>
      </w:r>
      <w:r w:rsidR="005F6AD2"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2021</w:t>
      </w:r>
      <w:r w:rsidR="00F2717A"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по </w:t>
      </w:r>
      <w:r w:rsidR="004D469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28</w:t>
      </w:r>
      <w:r w:rsidR="00F2717A"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="004D469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октября</w:t>
      </w:r>
      <w:r w:rsidR="00F2717A"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20</w:t>
      </w:r>
      <w:r w:rsidR="004D469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21</w:t>
      </w:r>
      <w:r w:rsidR="00F2717A"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года</w:t>
      </w:r>
      <w:r w:rsidR="008D3F4A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 следующими участниками:</w:t>
      </w:r>
    </w:p>
    <w:p w:rsidR="00B079FF" w:rsidRDefault="00D30A9A" w:rsidP="008D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D3F4A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физическими и юридическими лицами путем размещения проекта акта с документами на официальном сайте муни</w:t>
      </w:r>
      <w:r w:rsidR="005F6AD2">
        <w:rPr>
          <w:rFonts w:ascii="Times New Roman" w:hAnsi="Times New Roman" w:cs="Times New Roman"/>
          <w:sz w:val="28"/>
          <w:szCs w:val="28"/>
          <w:lang w:val="ru-RU"/>
        </w:rPr>
        <w:t>ципального района «Сосногорск»;</w:t>
      </w:r>
    </w:p>
    <w:p w:rsidR="008D3F4A" w:rsidRDefault="00F2717A" w:rsidP="008D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D5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6AD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079FF" w:rsidRPr="008D3F4A">
        <w:rPr>
          <w:rFonts w:ascii="Times New Roman" w:hAnsi="Times New Roman" w:cs="Times New Roman"/>
          <w:sz w:val="28"/>
          <w:szCs w:val="28"/>
          <w:lang w:val="ru-RU"/>
        </w:rPr>
        <w:t>редседател</w:t>
      </w:r>
      <w:r w:rsidR="00B079FF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B079FF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 правлени</w:t>
      </w:r>
      <w:r w:rsidR="00B079F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079FF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 местной общественной организации Объединение предпринимателей города Сосногорска </w:t>
      </w:r>
      <w:r w:rsidR="008D3F4A" w:rsidRPr="008D3F4A">
        <w:rPr>
          <w:rFonts w:ascii="Times New Roman" w:hAnsi="Times New Roman" w:cs="Times New Roman"/>
          <w:sz w:val="28"/>
          <w:szCs w:val="28"/>
          <w:lang w:val="ru-RU"/>
        </w:rPr>
        <w:t>путем направлен</w:t>
      </w:r>
      <w:r w:rsidR="00B079FF">
        <w:rPr>
          <w:rFonts w:ascii="Times New Roman" w:hAnsi="Times New Roman" w:cs="Times New Roman"/>
          <w:sz w:val="28"/>
          <w:szCs w:val="28"/>
          <w:lang w:val="ru-RU"/>
        </w:rPr>
        <w:t>ия письма со ссылкой на проект</w:t>
      </w:r>
      <w:r w:rsidR="008D3F4A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12959" w:rsidRDefault="00A12959" w:rsidP="00A1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2959">
        <w:rPr>
          <w:rFonts w:ascii="Times New Roman" w:hAnsi="Times New Roman" w:cs="Times New Roman"/>
          <w:sz w:val="28"/>
          <w:szCs w:val="28"/>
          <w:lang w:val="ru-RU"/>
        </w:rPr>
        <w:t>В ходе публичного обсуждения проекта акта замечани</w:t>
      </w:r>
      <w:r w:rsidR="00B079F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12959">
        <w:rPr>
          <w:rFonts w:ascii="Times New Roman" w:hAnsi="Times New Roman" w:cs="Times New Roman"/>
          <w:sz w:val="28"/>
          <w:szCs w:val="28"/>
          <w:lang w:val="ru-RU"/>
        </w:rPr>
        <w:t xml:space="preserve"> и предложени</w:t>
      </w:r>
      <w:r w:rsidR="00B079F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12959">
        <w:rPr>
          <w:rFonts w:ascii="Times New Roman" w:hAnsi="Times New Roman" w:cs="Times New Roman"/>
          <w:sz w:val="28"/>
          <w:szCs w:val="28"/>
          <w:lang w:val="ru-RU"/>
        </w:rPr>
        <w:t xml:space="preserve"> не поступал</w:t>
      </w:r>
      <w:r w:rsidR="00B079F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129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554A" w:rsidRPr="00A12959" w:rsidRDefault="006D554A" w:rsidP="00A1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0078" w:rsidRDefault="00E214F1" w:rsidP="00050E6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380078">
        <w:rPr>
          <w:rFonts w:ascii="Times New Roman" w:hAnsi="Times New Roman" w:cs="Times New Roman"/>
          <w:b/>
          <w:sz w:val="28"/>
          <w:szCs w:val="28"/>
          <w:lang w:val="ru-RU"/>
        </w:rPr>
        <w:t>Анализ регулирования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800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62E93" w:rsidRPr="00762E93" w:rsidRDefault="00762E93" w:rsidP="00050E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E93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данного </w:t>
      </w:r>
      <w:r w:rsidR="00865DA4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695">
        <w:rPr>
          <w:rFonts w:ascii="Times New Roman" w:hAnsi="Times New Roman" w:cs="Times New Roman"/>
          <w:sz w:val="28"/>
          <w:szCs w:val="28"/>
          <w:lang w:val="ru-RU"/>
        </w:rPr>
        <w:t xml:space="preserve">отдел экономического развития и потребительского рынка администрации муниципального района «Сосногорск» </w:t>
      </w:r>
      <w:r w:rsidRPr="00762E93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осуществляет свою деятельность во взаимодействии с</w:t>
      </w:r>
      <w:r w:rsidR="004D4695">
        <w:rPr>
          <w:rFonts w:ascii="Times New Roman" w:hAnsi="Times New Roman" w:cs="Times New Roman"/>
          <w:sz w:val="28"/>
          <w:szCs w:val="28"/>
          <w:lang w:val="ru-RU"/>
        </w:rPr>
        <w:t>о структурными подразделениями администрации муниципального района «Сосногорск»</w:t>
      </w:r>
      <w:r w:rsidRPr="00762E93">
        <w:rPr>
          <w:rFonts w:ascii="Times New Roman" w:hAnsi="Times New Roman" w:cs="Times New Roman"/>
          <w:sz w:val="28"/>
          <w:szCs w:val="28"/>
          <w:lang w:val="ru-RU"/>
        </w:rPr>
        <w:t>, администрацией МР «Сосногорск»,  государственными органами Республики Коми и муниципальными органами, другими субъектами инфраструктуры поддержки малого и среднего предпринимательства.</w:t>
      </w:r>
    </w:p>
    <w:p w:rsidR="004D4695" w:rsidRDefault="004D4695" w:rsidP="00472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2909" w:rsidRPr="00472909" w:rsidRDefault="00472909" w:rsidP="00472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2909">
        <w:rPr>
          <w:rFonts w:ascii="Times New Roman" w:hAnsi="Times New Roman" w:cs="Times New Roman"/>
          <w:b/>
          <w:sz w:val="28"/>
          <w:szCs w:val="28"/>
          <w:lang w:val="ru-RU"/>
        </w:rPr>
        <w:t>4. Сведение о проведении общественных обсуждений.</w:t>
      </w:r>
    </w:p>
    <w:p w:rsidR="00472909" w:rsidRPr="00472909" w:rsidRDefault="00472909" w:rsidP="0047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72909">
        <w:rPr>
          <w:rFonts w:ascii="Times New Roman" w:hAnsi="Times New Roman" w:cs="Times New Roman"/>
          <w:sz w:val="28"/>
          <w:szCs w:val="28"/>
          <w:lang w:val="ru-RU"/>
        </w:rPr>
        <w:t>бщественные обсуждения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проведены</w:t>
      </w:r>
      <w:r w:rsidRPr="0047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с </w:t>
      </w:r>
      <w:r w:rsidR="004D469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30</w:t>
      </w:r>
      <w:r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  <w:r w:rsidR="004D469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09</w:t>
      </w:r>
      <w:r w:rsidR="006A52BF"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.2021</w:t>
      </w:r>
      <w:r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по </w:t>
      </w:r>
      <w:r w:rsidR="004D469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28</w:t>
      </w:r>
      <w:r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  <w:r w:rsidR="004D469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10</w:t>
      </w:r>
      <w:r w:rsidR="00865DA4"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.2021 </w:t>
      </w:r>
      <w:r w:rsidRPr="004B726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г.</w:t>
      </w:r>
      <w:r w:rsidRPr="00472909">
        <w:rPr>
          <w:rFonts w:ascii="Times New Roman" w:hAnsi="Times New Roman" w:cs="Times New Roman"/>
          <w:sz w:val="28"/>
          <w:szCs w:val="28"/>
          <w:lang w:val="ru-RU"/>
        </w:rPr>
        <w:t xml:space="preserve"> с физическими и юридическими лицами путем размещения проекта акта на едином портале общественных обсуждений проектов нормативно-правовых актов Республики Коми </w:t>
      </w:r>
      <w:proofErr w:type="spellStart"/>
      <w:r w:rsidRPr="00472909">
        <w:rPr>
          <w:rFonts w:ascii="Times New Roman" w:hAnsi="Times New Roman" w:cs="Times New Roman"/>
          <w:sz w:val="28"/>
          <w:szCs w:val="28"/>
          <w:lang w:val="ru-RU"/>
        </w:rPr>
        <w:t>pravo.rkomi.ru</w:t>
      </w:r>
      <w:proofErr w:type="spellEnd"/>
      <w:r w:rsidRPr="004729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2909" w:rsidRPr="00472909" w:rsidRDefault="00472909" w:rsidP="0047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2909">
        <w:rPr>
          <w:rFonts w:ascii="Times New Roman" w:hAnsi="Times New Roman" w:cs="Times New Roman"/>
          <w:sz w:val="28"/>
          <w:szCs w:val="28"/>
          <w:lang w:val="ru-RU"/>
        </w:rPr>
        <w:t>По результатам публичного обсуждения проекта акта замечания и предложения не поступали.</w:t>
      </w:r>
    </w:p>
    <w:p w:rsidR="006D554A" w:rsidRDefault="006D554A" w:rsidP="00E214F1">
      <w:pPr>
        <w:pStyle w:val="a7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14F1" w:rsidRDefault="00472909" w:rsidP="00E214F1">
      <w:pPr>
        <w:pStyle w:val="a7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E214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D4BDE" w:rsidRPr="00ED4BDE">
        <w:rPr>
          <w:rFonts w:ascii="Times New Roman" w:hAnsi="Times New Roman" w:cs="Times New Roman"/>
          <w:b/>
          <w:sz w:val="28"/>
          <w:szCs w:val="28"/>
          <w:lang w:val="ru-RU"/>
        </w:rPr>
        <w:t>Выводы по результатам проведения экспертизы.</w:t>
      </w:r>
    </w:p>
    <w:p w:rsidR="00E214F1" w:rsidRDefault="00A12959" w:rsidP="00E214F1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2959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проведения экспертизы сделаны выводы о достижении заявленных целей правового регулирования, положения, создающие необоснованные затруднения при осуществлении предпринимательской и инвестиционной деятельности, отсутствуют.</w:t>
      </w:r>
    </w:p>
    <w:p w:rsidR="00A12959" w:rsidRPr="00A12959" w:rsidRDefault="00A12959" w:rsidP="00050E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 экономического развития и потребительского рынка </w:t>
      </w:r>
      <w:r w:rsidRPr="00A1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района «Сосногорск» </w:t>
      </w:r>
      <w:r w:rsidRPr="00A12959">
        <w:rPr>
          <w:rFonts w:ascii="Times New Roman" w:hAnsi="Times New Roman" w:cs="Times New Roman"/>
          <w:sz w:val="28"/>
          <w:szCs w:val="28"/>
          <w:lang w:val="ru-RU"/>
        </w:rPr>
        <w:t>предлагает сохранить действующее правовое регулирование.</w:t>
      </w:r>
    </w:p>
    <w:p w:rsidR="00D77D99" w:rsidRDefault="00D77D99" w:rsidP="00050E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0" w:name="_GoBack"/>
      <w:bookmarkEnd w:id="0"/>
    </w:p>
    <w:p w:rsidR="001012C5" w:rsidRPr="00D77D99" w:rsidRDefault="001012C5" w:rsidP="00050E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9052EA" w:rsidRPr="00D30A9A" w:rsidRDefault="009052EA" w:rsidP="0005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A9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</w:p>
    <w:p w:rsidR="00D77D99" w:rsidRPr="00D30A9A" w:rsidRDefault="009052EA" w:rsidP="0005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A9A">
        <w:rPr>
          <w:rFonts w:ascii="Times New Roman" w:hAnsi="Times New Roman" w:cs="Times New Roman"/>
          <w:sz w:val="28"/>
          <w:szCs w:val="28"/>
          <w:lang w:val="ru-RU"/>
        </w:rPr>
        <w:t xml:space="preserve">отдела экономического развития </w:t>
      </w:r>
    </w:p>
    <w:p w:rsidR="00D77D99" w:rsidRPr="00D30A9A" w:rsidRDefault="009052EA" w:rsidP="009C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A9A">
        <w:rPr>
          <w:rFonts w:ascii="Times New Roman" w:hAnsi="Times New Roman" w:cs="Times New Roman"/>
          <w:sz w:val="28"/>
          <w:szCs w:val="28"/>
          <w:lang w:val="ru-RU"/>
        </w:rPr>
        <w:t xml:space="preserve">и потребительского рынка администрации </w:t>
      </w:r>
    </w:p>
    <w:p w:rsidR="009052EA" w:rsidRPr="00D30A9A" w:rsidRDefault="009052EA" w:rsidP="009C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A9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«Сосногорск»</w:t>
      </w:r>
      <w:r w:rsidR="00D77D99" w:rsidRPr="00D30A9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9E20B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D30A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20B6">
        <w:rPr>
          <w:rFonts w:ascii="Times New Roman" w:hAnsi="Times New Roman" w:cs="Times New Roman"/>
          <w:sz w:val="28"/>
          <w:szCs w:val="28"/>
          <w:lang w:val="ru-RU"/>
        </w:rPr>
        <w:t>О.С. Савенкова</w:t>
      </w:r>
    </w:p>
    <w:p w:rsidR="00D77D99" w:rsidRPr="00050E65" w:rsidRDefault="00D77D99" w:rsidP="009C08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50E65" w:rsidRDefault="00050E65" w:rsidP="009C08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72909" w:rsidRPr="000D7E3E" w:rsidRDefault="00F2717A" w:rsidP="009C08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0E65">
        <w:rPr>
          <w:rFonts w:ascii="Times New Roman" w:hAnsi="Times New Roman" w:cs="Times New Roman"/>
          <w:sz w:val="20"/>
          <w:szCs w:val="20"/>
          <w:lang w:val="ru-RU"/>
        </w:rPr>
        <w:t xml:space="preserve">исп. </w:t>
      </w:r>
      <w:r w:rsidR="009E20B6" w:rsidRPr="00050E65">
        <w:rPr>
          <w:rFonts w:ascii="Times New Roman" w:hAnsi="Times New Roman" w:cs="Times New Roman"/>
          <w:sz w:val="20"/>
          <w:szCs w:val="20"/>
          <w:lang w:val="ru-RU"/>
        </w:rPr>
        <w:t>Лисовский Сергей Николаевич</w:t>
      </w:r>
    </w:p>
    <w:sectPr w:rsidR="00472909" w:rsidRPr="000D7E3E" w:rsidSect="00050E6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0CE"/>
    <w:multiLevelType w:val="hybridMultilevel"/>
    <w:tmpl w:val="83FE1160"/>
    <w:lvl w:ilvl="0" w:tplc="3664092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2B0C2E"/>
    <w:multiLevelType w:val="multilevel"/>
    <w:tmpl w:val="107CC37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2">
    <w:nsid w:val="33B31AB1"/>
    <w:multiLevelType w:val="hybridMultilevel"/>
    <w:tmpl w:val="910CDCF2"/>
    <w:lvl w:ilvl="0" w:tplc="F5602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217D2C"/>
    <w:multiLevelType w:val="hybridMultilevel"/>
    <w:tmpl w:val="1E2AB642"/>
    <w:lvl w:ilvl="0" w:tplc="B3F41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AC6824"/>
    <w:multiLevelType w:val="hybridMultilevel"/>
    <w:tmpl w:val="E6D4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23"/>
    <w:rsid w:val="00007447"/>
    <w:rsid w:val="00010C72"/>
    <w:rsid w:val="0001291E"/>
    <w:rsid w:val="000240AA"/>
    <w:rsid w:val="00037044"/>
    <w:rsid w:val="000406E9"/>
    <w:rsid w:val="00043F99"/>
    <w:rsid w:val="00044105"/>
    <w:rsid w:val="00050E65"/>
    <w:rsid w:val="00055578"/>
    <w:rsid w:val="000616A4"/>
    <w:rsid w:val="00062772"/>
    <w:rsid w:val="00080780"/>
    <w:rsid w:val="000906D3"/>
    <w:rsid w:val="00094850"/>
    <w:rsid w:val="000B3EAA"/>
    <w:rsid w:val="000C11DC"/>
    <w:rsid w:val="000C183D"/>
    <w:rsid w:val="000D32E5"/>
    <w:rsid w:val="000D5435"/>
    <w:rsid w:val="000D7E3E"/>
    <w:rsid w:val="000E52F9"/>
    <w:rsid w:val="000F201C"/>
    <w:rsid w:val="001012C5"/>
    <w:rsid w:val="0010144C"/>
    <w:rsid w:val="00105E37"/>
    <w:rsid w:val="00127188"/>
    <w:rsid w:val="00141526"/>
    <w:rsid w:val="0014477C"/>
    <w:rsid w:val="001516E3"/>
    <w:rsid w:val="00151C94"/>
    <w:rsid w:val="00155F93"/>
    <w:rsid w:val="001563B1"/>
    <w:rsid w:val="00164190"/>
    <w:rsid w:val="00166A26"/>
    <w:rsid w:val="001734E5"/>
    <w:rsid w:val="001808CE"/>
    <w:rsid w:val="00183485"/>
    <w:rsid w:val="00195251"/>
    <w:rsid w:val="00197B9A"/>
    <w:rsid w:val="001A202C"/>
    <w:rsid w:val="001B4E1F"/>
    <w:rsid w:val="001B5C44"/>
    <w:rsid w:val="001C146C"/>
    <w:rsid w:val="001C635A"/>
    <w:rsid w:val="001D0780"/>
    <w:rsid w:val="001D5498"/>
    <w:rsid w:val="001E293D"/>
    <w:rsid w:val="001E2E59"/>
    <w:rsid w:val="001E3071"/>
    <w:rsid w:val="001F20BF"/>
    <w:rsid w:val="001F4537"/>
    <w:rsid w:val="001F5F67"/>
    <w:rsid w:val="00201CC7"/>
    <w:rsid w:val="00207A87"/>
    <w:rsid w:val="00210630"/>
    <w:rsid w:val="002153EA"/>
    <w:rsid w:val="0022031C"/>
    <w:rsid w:val="002230E2"/>
    <w:rsid w:val="0023679D"/>
    <w:rsid w:val="00241B22"/>
    <w:rsid w:val="00252CCD"/>
    <w:rsid w:val="002534FA"/>
    <w:rsid w:val="00265DB6"/>
    <w:rsid w:val="00275277"/>
    <w:rsid w:val="00276385"/>
    <w:rsid w:val="002936C5"/>
    <w:rsid w:val="002A4824"/>
    <w:rsid w:val="002A7E9C"/>
    <w:rsid w:val="002B3CBF"/>
    <w:rsid w:val="002C0DE0"/>
    <w:rsid w:val="002E13AF"/>
    <w:rsid w:val="002E63C4"/>
    <w:rsid w:val="002F2DD8"/>
    <w:rsid w:val="002F4A3E"/>
    <w:rsid w:val="0030090F"/>
    <w:rsid w:val="00301F12"/>
    <w:rsid w:val="0031157D"/>
    <w:rsid w:val="00315737"/>
    <w:rsid w:val="0032276D"/>
    <w:rsid w:val="00324D39"/>
    <w:rsid w:val="00326100"/>
    <w:rsid w:val="00327877"/>
    <w:rsid w:val="003340D6"/>
    <w:rsid w:val="0034009A"/>
    <w:rsid w:val="003402AD"/>
    <w:rsid w:val="00345180"/>
    <w:rsid w:val="00353FB8"/>
    <w:rsid w:val="00364F7E"/>
    <w:rsid w:val="00366A69"/>
    <w:rsid w:val="00380078"/>
    <w:rsid w:val="00394500"/>
    <w:rsid w:val="003B2D44"/>
    <w:rsid w:val="003C1585"/>
    <w:rsid w:val="003C3123"/>
    <w:rsid w:val="003D29B6"/>
    <w:rsid w:val="003D3B4C"/>
    <w:rsid w:val="004000EA"/>
    <w:rsid w:val="00402B67"/>
    <w:rsid w:val="0041397B"/>
    <w:rsid w:val="004178FD"/>
    <w:rsid w:val="00421C90"/>
    <w:rsid w:val="004557CC"/>
    <w:rsid w:val="00461942"/>
    <w:rsid w:val="00472909"/>
    <w:rsid w:val="00482CD2"/>
    <w:rsid w:val="00483DCD"/>
    <w:rsid w:val="004946C5"/>
    <w:rsid w:val="004A1E6A"/>
    <w:rsid w:val="004B0676"/>
    <w:rsid w:val="004B18E7"/>
    <w:rsid w:val="004B4E4C"/>
    <w:rsid w:val="004B7269"/>
    <w:rsid w:val="004C7738"/>
    <w:rsid w:val="004D4695"/>
    <w:rsid w:val="004D618D"/>
    <w:rsid w:val="004E10EF"/>
    <w:rsid w:val="004F216C"/>
    <w:rsid w:val="004F5A2A"/>
    <w:rsid w:val="005023B0"/>
    <w:rsid w:val="00514D23"/>
    <w:rsid w:val="00522837"/>
    <w:rsid w:val="00535A19"/>
    <w:rsid w:val="005421C0"/>
    <w:rsid w:val="005461F7"/>
    <w:rsid w:val="00550652"/>
    <w:rsid w:val="00560695"/>
    <w:rsid w:val="00566D15"/>
    <w:rsid w:val="00570BE3"/>
    <w:rsid w:val="005721D1"/>
    <w:rsid w:val="00580F49"/>
    <w:rsid w:val="00590B14"/>
    <w:rsid w:val="00593ED9"/>
    <w:rsid w:val="00594BDF"/>
    <w:rsid w:val="005A0FC8"/>
    <w:rsid w:val="005A2D84"/>
    <w:rsid w:val="005A6233"/>
    <w:rsid w:val="005B20AB"/>
    <w:rsid w:val="005B41C0"/>
    <w:rsid w:val="005B676D"/>
    <w:rsid w:val="005D505A"/>
    <w:rsid w:val="005D69DA"/>
    <w:rsid w:val="005E49D6"/>
    <w:rsid w:val="005E6B2C"/>
    <w:rsid w:val="005F4F7D"/>
    <w:rsid w:val="005F6AD2"/>
    <w:rsid w:val="005F6F59"/>
    <w:rsid w:val="0061502B"/>
    <w:rsid w:val="006201A5"/>
    <w:rsid w:val="00663B58"/>
    <w:rsid w:val="0067240B"/>
    <w:rsid w:val="006732C7"/>
    <w:rsid w:val="00686172"/>
    <w:rsid w:val="00687608"/>
    <w:rsid w:val="00691DB9"/>
    <w:rsid w:val="00693028"/>
    <w:rsid w:val="00693487"/>
    <w:rsid w:val="006A22EA"/>
    <w:rsid w:val="006A52BF"/>
    <w:rsid w:val="006B01C5"/>
    <w:rsid w:val="006B3425"/>
    <w:rsid w:val="006B656A"/>
    <w:rsid w:val="006C0FA4"/>
    <w:rsid w:val="006C1FCD"/>
    <w:rsid w:val="006D44CE"/>
    <w:rsid w:val="006D52FB"/>
    <w:rsid w:val="006D554A"/>
    <w:rsid w:val="006D7E46"/>
    <w:rsid w:val="006E4AC9"/>
    <w:rsid w:val="006F044B"/>
    <w:rsid w:val="007034D6"/>
    <w:rsid w:val="0071248B"/>
    <w:rsid w:val="0072056F"/>
    <w:rsid w:val="00735113"/>
    <w:rsid w:val="00762E93"/>
    <w:rsid w:val="00774B6B"/>
    <w:rsid w:val="007818CC"/>
    <w:rsid w:val="00790A23"/>
    <w:rsid w:val="0079766A"/>
    <w:rsid w:val="007A101D"/>
    <w:rsid w:val="007B3794"/>
    <w:rsid w:val="007B79FF"/>
    <w:rsid w:val="007E3155"/>
    <w:rsid w:val="007F1B26"/>
    <w:rsid w:val="007F2A6B"/>
    <w:rsid w:val="007F6ABF"/>
    <w:rsid w:val="007F7077"/>
    <w:rsid w:val="008018A0"/>
    <w:rsid w:val="0080649B"/>
    <w:rsid w:val="00815FB4"/>
    <w:rsid w:val="008334D6"/>
    <w:rsid w:val="008477F4"/>
    <w:rsid w:val="00853039"/>
    <w:rsid w:val="00862FB0"/>
    <w:rsid w:val="00865DA4"/>
    <w:rsid w:val="00872659"/>
    <w:rsid w:val="00873437"/>
    <w:rsid w:val="00885D39"/>
    <w:rsid w:val="0089012D"/>
    <w:rsid w:val="008A002A"/>
    <w:rsid w:val="008A19F3"/>
    <w:rsid w:val="008A3E06"/>
    <w:rsid w:val="008A751F"/>
    <w:rsid w:val="008B02C1"/>
    <w:rsid w:val="008B2C5B"/>
    <w:rsid w:val="008B2F87"/>
    <w:rsid w:val="008B3816"/>
    <w:rsid w:val="008C0D6C"/>
    <w:rsid w:val="008D3F4A"/>
    <w:rsid w:val="008D6B01"/>
    <w:rsid w:val="008E242C"/>
    <w:rsid w:val="008E6B44"/>
    <w:rsid w:val="008F53D6"/>
    <w:rsid w:val="008F687D"/>
    <w:rsid w:val="009052EA"/>
    <w:rsid w:val="0090629F"/>
    <w:rsid w:val="009075E8"/>
    <w:rsid w:val="00911CC7"/>
    <w:rsid w:val="0093075E"/>
    <w:rsid w:val="009313A0"/>
    <w:rsid w:val="009339FF"/>
    <w:rsid w:val="00933CD5"/>
    <w:rsid w:val="009558C9"/>
    <w:rsid w:val="00956984"/>
    <w:rsid w:val="00957FAB"/>
    <w:rsid w:val="009762E8"/>
    <w:rsid w:val="0099128F"/>
    <w:rsid w:val="009915A8"/>
    <w:rsid w:val="009937CA"/>
    <w:rsid w:val="009A374A"/>
    <w:rsid w:val="009A3799"/>
    <w:rsid w:val="009A41DA"/>
    <w:rsid w:val="009B10D1"/>
    <w:rsid w:val="009C08DB"/>
    <w:rsid w:val="009D2137"/>
    <w:rsid w:val="009E20B6"/>
    <w:rsid w:val="009F2A6A"/>
    <w:rsid w:val="00A12959"/>
    <w:rsid w:val="00A13648"/>
    <w:rsid w:val="00A16EA6"/>
    <w:rsid w:val="00A17B91"/>
    <w:rsid w:val="00A2491F"/>
    <w:rsid w:val="00A24978"/>
    <w:rsid w:val="00A4226D"/>
    <w:rsid w:val="00A427DB"/>
    <w:rsid w:val="00A50371"/>
    <w:rsid w:val="00A52E67"/>
    <w:rsid w:val="00A65F55"/>
    <w:rsid w:val="00A703F3"/>
    <w:rsid w:val="00A87D70"/>
    <w:rsid w:val="00AA09EE"/>
    <w:rsid w:val="00AA5A05"/>
    <w:rsid w:val="00AD3E33"/>
    <w:rsid w:val="00AD74E3"/>
    <w:rsid w:val="00AE3553"/>
    <w:rsid w:val="00AF02E9"/>
    <w:rsid w:val="00AF1D19"/>
    <w:rsid w:val="00AF3B7C"/>
    <w:rsid w:val="00AF5B0A"/>
    <w:rsid w:val="00B01DD7"/>
    <w:rsid w:val="00B067E7"/>
    <w:rsid w:val="00B079FF"/>
    <w:rsid w:val="00B16CBF"/>
    <w:rsid w:val="00B21380"/>
    <w:rsid w:val="00B26481"/>
    <w:rsid w:val="00B3252C"/>
    <w:rsid w:val="00B33F7A"/>
    <w:rsid w:val="00B3662C"/>
    <w:rsid w:val="00B36B0A"/>
    <w:rsid w:val="00B4220F"/>
    <w:rsid w:val="00B45B2A"/>
    <w:rsid w:val="00B474C2"/>
    <w:rsid w:val="00B478B3"/>
    <w:rsid w:val="00B57FB1"/>
    <w:rsid w:val="00B60BAD"/>
    <w:rsid w:val="00B60C2F"/>
    <w:rsid w:val="00B6250B"/>
    <w:rsid w:val="00B64570"/>
    <w:rsid w:val="00B70AE6"/>
    <w:rsid w:val="00B71DF8"/>
    <w:rsid w:val="00B81071"/>
    <w:rsid w:val="00B87CA8"/>
    <w:rsid w:val="00B911B4"/>
    <w:rsid w:val="00BB07B2"/>
    <w:rsid w:val="00BB1842"/>
    <w:rsid w:val="00BB566E"/>
    <w:rsid w:val="00BB77BC"/>
    <w:rsid w:val="00BC13D1"/>
    <w:rsid w:val="00BD168A"/>
    <w:rsid w:val="00BD7479"/>
    <w:rsid w:val="00BE26C6"/>
    <w:rsid w:val="00BE5E5A"/>
    <w:rsid w:val="00BF2BB7"/>
    <w:rsid w:val="00C01231"/>
    <w:rsid w:val="00C06DA7"/>
    <w:rsid w:val="00C144FB"/>
    <w:rsid w:val="00C349A2"/>
    <w:rsid w:val="00C35C09"/>
    <w:rsid w:val="00C35D38"/>
    <w:rsid w:val="00C43DE7"/>
    <w:rsid w:val="00C456E0"/>
    <w:rsid w:val="00C5528C"/>
    <w:rsid w:val="00C57E16"/>
    <w:rsid w:val="00C637B3"/>
    <w:rsid w:val="00C7126D"/>
    <w:rsid w:val="00C75A1B"/>
    <w:rsid w:val="00C82C3E"/>
    <w:rsid w:val="00C83819"/>
    <w:rsid w:val="00C844C2"/>
    <w:rsid w:val="00CA067B"/>
    <w:rsid w:val="00CA3381"/>
    <w:rsid w:val="00CA6803"/>
    <w:rsid w:val="00CB0BF1"/>
    <w:rsid w:val="00CB141C"/>
    <w:rsid w:val="00CB688B"/>
    <w:rsid w:val="00CC0024"/>
    <w:rsid w:val="00CC11F0"/>
    <w:rsid w:val="00CC368B"/>
    <w:rsid w:val="00CD1EF2"/>
    <w:rsid w:val="00CD47E6"/>
    <w:rsid w:val="00CD7F83"/>
    <w:rsid w:val="00CE0BB4"/>
    <w:rsid w:val="00CF64E5"/>
    <w:rsid w:val="00D075F1"/>
    <w:rsid w:val="00D16C2F"/>
    <w:rsid w:val="00D205B0"/>
    <w:rsid w:val="00D2393A"/>
    <w:rsid w:val="00D240AA"/>
    <w:rsid w:val="00D30A9A"/>
    <w:rsid w:val="00D77D99"/>
    <w:rsid w:val="00D80C03"/>
    <w:rsid w:val="00D85B89"/>
    <w:rsid w:val="00D867BE"/>
    <w:rsid w:val="00D941B8"/>
    <w:rsid w:val="00D9789A"/>
    <w:rsid w:val="00DA0CAA"/>
    <w:rsid w:val="00DA5B48"/>
    <w:rsid w:val="00DB240A"/>
    <w:rsid w:val="00DC3616"/>
    <w:rsid w:val="00DC6679"/>
    <w:rsid w:val="00DD0628"/>
    <w:rsid w:val="00DD0CCD"/>
    <w:rsid w:val="00DD4C85"/>
    <w:rsid w:val="00DD4D0F"/>
    <w:rsid w:val="00DD75C3"/>
    <w:rsid w:val="00DE6E4C"/>
    <w:rsid w:val="00DF363B"/>
    <w:rsid w:val="00E149F3"/>
    <w:rsid w:val="00E214F1"/>
    <w:rsid w:val="00E25107"/>
    <w:rsid w:val="00E30BCA"/>
    <w:rsid w:val="00E326CA"/>
    <w:rsid w:val="00E40163"/>
    <w:rsid w:val="00E50FF1"/>
    <w:rsid w:val="00E51BC6"/>
    <w:rsid w:val="00E64AB0"/>
    <w:rsid w:val="00E64AD5"/>
    <w:rsid w:val="00E80B45"/>
    <w:rsid w:val="00E86407"/>
    <w:rsid w:val="00E94A80"/>
    <w:rsid w:val="00EA1238"/>
    <w:rsid w:val="00EC3AAC"/>
    <w:rsid w:val="00EC40A0"/>
    <w:rsid w:val="00EC6382"/>
    <w:rsid w:val="00ED44CD"/>
    <w:rsid w:val="00ED4BDE"/>
    <w:rsid w:val="00EF2AA6"/>
    <w:rsid w:val="00EF3699"/>
    <w:rsid w:val="00EF3B35"/>
    <w:rsid w:val="00F106F8"/>
    <w:rsid w:val="00F2717A"/>
    <w:rsid w:val="00F312D2"/>
    <w:rsid w:val="00F4425F"/>
    <w:rsid w:val="00F46A17"/>
    <w:rsid w:val="00F53E87"/>
    <w:rsid w:val="00F54A32"/>
    <w:rsid w:val="00F56A82"/>
    <w:rsid w:val="00F6788F"/>
    <w:rsid w:val="00F71FF5"/>
    <w:rsid w:val="00F840DB"/>
    <w:rsid w:val="00F84712"/>
    <w:rsid w:val="00F91B87"/>
    <w:rsid w:val="00F9359F"/>
    <w:rsid w:val="00F95856"/>
    <w:rsid w:val="00FA3425"/>
    <w:rsid w:val="00FB03AF"/>
    <w:rsid w:val="00FB052F"/>
    <w:rsid w:val="00FC2B9E"/>
    <w:rsid w:val="00FC6A06"/>
    <w:rsid w:val="00FC6B6A"/>
    <w:rsid w:val="00FD620E"/>
    <w:rsid w:val="00FE19C5"/>
    <w:rsid w:val="00FE79DB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20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BE26C6"/>
    <w:pPr>
      <w:ind w:left="720"/>
      <w:contextualSpacing/>
    </w:pPr>
  </w:style>
  <w:style w:type="paragraph" w:customStyle="1" w:styleId="ConsPlusNonformat">
    <w:name w:val="ConsPlusNonformat"/>
    <w:rsid w:val="00CC11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 Spacing"/>
    <w:uiPriority w:val="1"/>
    <w:qFormat/>
    <w:rsid w:val="009052EA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r">
    <w:name w:val="r"/>
    <w:basedOn w:val="a0"/>
    <w:rsid w:val="00E30BCA"/>
  </w:style>
  <w:style w:type="paragraph" w:customStyle="1" w:styleId="ConsPlusTitle">
    <w:name w:val="ConsPlusTitle"/>
    <w:rsid w:val="004D4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20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BE26C6"/>
    <w:pPr>
      <w:ind w:left="720"/>
      <w:contextualSpacing/>
    </w:pPr>
  </w:style>
  <w:style w:type="paragraph" w:customStyle="1" w:styleId="ConsPlusNonformat">
    <w:name w:val="ConsPlusNonformat"/>
    <w:uiPriority w:val="99"/>
    <w:rsid w:val="00CC11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2436B8E9A8BDB354E4067118007D803D932938086F80DB056C114E579BDEE1B620A34055F0E90F991089AEA8E2C0A1259D2315F2448080r9d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</dc:creator>
  <cp:lastModifiedBy>econom-user</cp:lastModifiedBy>
  <cp:revision>29</cp:revision>
  <cp:lastPrinted>2018-12-28T13:28:00Z</cp:lastPrinted>
  <dcterms:created xsi:type="dcterms:W3CDTF">2021-05-14T06:23:00Z</dcterms:created>
  <dcterms:modified xsi:type="dcterms:W3CDTF">2021-10-27T08:42:00Z</dcterms:modified>
</cp:coreProperties>
</file>